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88831" w14:textId="77777777" w:rsidR="00F82FED" w:rsidRDefault="00F82FED" w:rsidP="007920CF">
      <w:pPr>
        <w:ind w:left="-1440"/>
      </w:pPr>
    </w:p>
    <w:p w14:paraId="5F288832" w14:textId="77777777" w:rsidR="00A61474" w:rsidRDefault="00A61474" w:rsidP="007920CF">
      <w:pPr>
        <w:ind w:left="-1440"/>
      </w:pPr>
    </w:p>
    <w:p w14:paraId="5F288833" w14:textId="77777777" w:rsidR="00D83060" w:rsidRDefault="00D83060" w:rsidP="007920CF">
      <w:pPr>
        <w:ind w:left="-1440"/>
      </w:pPr>
    </w:p>
    <w:p w14:paraId="5F288834" w14:textId="2A965F8F" w:rsidR="002E58FF" w:rsidRDefault="00435BED" w:rsidP="0001461A">
      <w:pPr>
        <w:ind w:left="-1440"/>
      </w:pPr>
      <w:r w:rsidRPr="007920CF">
        <w:rPr>
          <w:noProof/>
        </w:rPr>
        <w:drawing>
          <wp:inline distT="0" distB="0" distL="0" distR="0" wp14:anchorId="5F288878" wp14:editId="6222FBA4">
            <wp:extent cx="1318260" cy="1181100"/>
            <wp:effectExtent l="0" t="0" r="0" b="0"/>
            <wp:docPr id="1" name="Picture 1" descr="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88837" w14:textId="7988D220" w:rsidR="00A16763" w:rsidRDefault="00A16763" w:rsidP="00F82FED"/>
    <w:p w14:paraId="5F288838" w14:textId="49BDE335" w:rsidR="00F82FED" w:rsidRDefault="00F82FED" w:rsidP="001416B6">
      <w:pPr>
        <w:ind w:right="1798"/>
      </w:pPr>
    </w:p>
    <w:p w14:paraId="5F288839" w14:textId="267B38DA" w:rsidR="00F82FED" w:rsidRPr="00540FC9" w:rsidRDefault="00F82FED" w:rsidP="00F82FED">
      <w:pPr>
        <w:ind w:left="-1755"/>
        <w:jc w:val="center"/>
        <w:rPr>
          <w:sz w:val="18"/>
          <w:szCs w:val="20"/>
        </w:rPr>
      </w:pPr>
      <w:r w:rsidRPr="00540FC9">
        <w:rPr>
          <w:sz w:val="18"/>
          <w:szCs w:val="20"/>
        </w:rPr>
        <w:t>Administrative Building</w:t>
      </w:r>
    </w:p>
    <w:p w14:paraId="5F28883A" w14:textId="18CDE23E" w:rsidR="00F82FED" w:rsidRPr="00540FC9" w:rsidRDefault="00F82FED" w:rsidP="00F82FED">
      <w:pPr>
        <w:ind w:left="-1755"/>
        <w:jc w:val="center"/>
        <w:rPr>
          <w:sz w:val="18"/>
          <w:szCs w:val="20"/>
        </w:rPr>
      </w:pPr>
      <w:r w:rsidRPr="00540FC9">
        <w:rPr>
          <w:sz w:val="18"/>
          <w:szCs w:val="20"/>
        </w:rPr>
        <w:t>185 Peninsula Blvd.</w:t>
      </w:r>
    </w:p>
    <w:p w14:paraId="5F28883B" w14:textId="51A25D0E" w:rsidR="00F82FED" w:rsidRPr="008B2B2E" w:rsidRDefault="00F82FED" w:rsidP="008B2B2E">
      <w:pPr>
        <w:ind w:left="-1755"/>
        <w:jc w:val="center"/>
        <w:rPr>
          <w:sz w:val="18"/>
          <w:szCs w:val="20"/>
        </w:rPr>
      </w:pPr>
      <w:r w:rsidRPr="00540FC9">
        <w:rPr>
          <w:sz w:val="18"/>
          <w:szCs w:val="20"/>
        </w:rPr>
        <w:t>Hempstead, NY 11550</w:t>
      </w:r>
    </w:p>
    <w:p w14:paraId="5F28883C" w14:textId="73AE0BAB" w:rsidR="00792406" w:rsidRDefault="00792406" w:rsidP="00F82FED">
      <w:pPr>
        <w:ind w:left="-1728" w:right="1800"/>
        <w:jc w:val="center"/>
        <w:rPr>
          <w:sz w:val="16"/>
          <w:szCs w:val="16"/>
        </w:rPr>
      </w:pPr>
    </w:p>
    <w:p w14:paraId="770282FF" w14:textId="366875C9" w:rsidR="00833C0D" w:rsidRDefault="00833C0D" w:rsidP="00F82FED">
      <w:pPr>
        <w:ind w:left="-1728" w:right="1800"/>
        <w:jc w:val="center"/>
        <w:rPr>
          <w:sz w:val="16"/>
          <w:szCs w:val="16"/>
        </w:rPr>
      </w:pPr>
    </w:p>
    <w:p w14:paraId="607B7151" w14:textId="77777777" w:rsidR="00833C0D" w:rsidRDefault="00833C0D" w:rsidP="00F82FED">
      <w:pPr>
        <w:ind w:left="-1728" w:right="1800"/>
        <w:jc w:val="center"/>
        <w:rPr>
          <w:sz w:val="16"/>
          <w:szCs w:val="16"/>
        </w:rPr>
      </w:pPr>
    </w:p>
    <w:p w14:paraId="5F28883D" w14:textId="233667B2" w:rsidR="00677BB3" w:rsidRDefault="00677BB3" w:rsidP="00F82FED">
      <w:pPr>
        <w:ind w:left="-1728" w:right="1800"/>
        <w:jc w:val="center"/>
        <w:rPr>
          <w:sz w:val="16"/>
          <w:szCs w:val="16"/>
        </w:rPr>
      </w:pPr>
    </w:p>
    <w:p w14:paraId="5F28883E" w14:textId="3443FC10" w:rsidR="00677BB3" w:rsidRDefault="00677BB3" w:rsidP="00677BB3">
      <w:pPr>
        <w:ind w:left="-1755"/>
        <w:jc w:val="center"/>
        <w:rPr>
          <w:sz w:val="18"/>
          <w:szCs w:val="20"/>
        </w:rPr>
      </w:pPr>
      <w:r>
        <w:rPr>
          <w:sz w:val="18"/>
          <w:szCs w:val="20"/>
        </w:rPr>
        <w:t>M</w:t>
      </w:r>
      <w:r w:rsidR="00833C0D">
        <w:rPr>
          <w:sz w:val="18"/>
          <w:szCs w:val="20"/>
        </w:rPr>
        <w:t>s. Michelle Pineda-Rodgers</w:t>
      </w:r>
    </w:p>
    <w:p w14:paraId="5F28883F" w14:textId="79807AA7" w:rsidR="001416B6" w:rsidRPr="001416B6" w:rsidRDefault="00833C0D" w:rsidP="001416B6">
      <w:pPr>
        <w:ind w:left="-1755"/>
        <w:jc w:val="center"/>
        <w:rPr>
          <w:sz w:val="18"/>
          <w:szCs w:val="18"/>
        </w:rPr>
      </w:pPr>
      <w:r>
        <w:rPr>
          <w:sz w:val="18"/>
          <w:szCs w:val="18"/>
        </w:rPr>
        <w:t>Director</w:t>
      </w:r>
    </w:p>
    <w:p w14:paraId="5F288840" w14:textId="28724530" w:rsidR="00677BB3" w:rsidRPr="001416B6" w:rsidRDefault="0001461A" w:rsidP="001416B6">
      <w:pPr>
        <w:ind w:left="-1755"/>
        <w:jc w:val="center"/>
        <w:rPr>
          <w:sz w:val="18"/>
          <w:szCs w:val="18"/>
        </w:rPr>
      </w:pPr>
      <w:r>
        <w:rPr>
          <w:sz w:val="18"/>
          <w:szCs w:val="18"/>
        </w:rPr>
        <w:t>Bilingual</w:t>
      </w:r>
      <w:r w:rsidR="00833C0D">
        <w:rPr>
          <w:sz w:val="18"/>
          <w:szCs w:val="18"/>
        </w:rPr>
        <w:t xml:space="preserve"> &amp; World </w:t>
      </w:r>
      <w:r w:rsidR="00863CF0">
        <w:rPr>
          <w:sz w:val="18"/>
          <w:szCs w:val="18"/>
        </w:rPr>
        <w:t xml:space="preserve">Languages </w:t>
      </w:r>
      <w:r w:rsidR="00863CF0" w:rsidRPr="001416B6">
        <w:rPr>
          <w:sz w:val="18"/>
          <w:szCs w:val="18"/>
        </w:rPr>
        <w:t>Department</w:t>
      </w:r>
    </w:p>
    <w:p w14:paraId="5F288841" w14:textId="4ED72525" w:rsidR="00677BB3" w:rsidRPr="00126CBF" w:rsidRDefault="008561C8" w:rsidP="008561C8">
      <w:pPr>
        <w:ind w:left="-1755"/>
        <w:jc w:val="center"/>
        <w:rPr>
          <w:sz w:val="18"/>
          <w:szCs w:val="18"/>
          <w:lang w:val="fr-HT"/>
        </w:rPr>
      </w:pPr>
      <w:r w:rsidRPr="00126CBF">
        <w:rPr>
          <w:sz w:val="18"/>
          <w:szCs w:val="18"/>
          <w:lang w:val="fr-HT"/>
        </w:rPr>
        <w:t xml:space="preserve"> (516) 434-4155</w:t>
      </w:r>
      <w:r w:rsidR="00833F91">
        <w:rPr>
          <w:sz w:val="18"/>
          <w:szCs w:val="18"/>
          <w:lang w:val="fr-HT"/>
        </w:rPr>
        <w:t xml:space="preserve"> </w:t>
      </w:r>
    </w:p>
    <w:p w14:paraId="5F288843" w14:textId="2575B48B" w:rsidR="00677BB3" w:rsidRPr="00126CBF" w:rsidRDefault="00833C0D" w:rsidP="00677BB3">
      <w:pPr>
        <w:ind w:left="-1710"/>
        <w:jc w:val="center"/>
        <w:rPr>
          <w:color w:val="000000"/>
          <w:sz w:val="18"/>
          <w:szCs w:val="18"/>
          <w:lang w:val="fr-HT"/>
        </w:rPr>
      </w:pPr>
      <w:hyperlink r:id="rId10" w:history="1">
        <w:r w:rsidRPr="003919CC">
          <w:rPr>
            <w:rStyle w:val="Hyperlink"/>
            <w:sz w:val="18"/>
            <w:szCs w:val="18"/>
            <w:lang w:val="fr-HT"/>
          </w:rPr>
          <w:t>mpineda@hempsteadschools.org</w:t>
        </w:r>
      </w:hyperlink>
      <w:r w:rsidR="00677BB3" w:rsidRPr="00126CBF">
        <w:rPr>
          <w:color w:val="000000"/>
          <w:sz w:val="18"/>
          <w:szCs w:val="18"/>
          <w:lang w:val="fr-HT"/>
        </w:rPr>
        <w:t>.</w:t>
      </w:r>
    </w:p>
    <w:p w14:paraId="5F28884B" w14:textId="1C0BED3B" w:rsidR="00AC086B" w:rsidRDefault="00AC086B" w:rsidP="001416B6">
      <w:pPr>
        <w:ind w:left="-1728" w:right="90"/>
        <w:jc w:val="center"/>
        <w:rPr>
          <w:sz w:val="18"/>
          <w:szCs w:val="18"/>
        </w:rPr>
      </w:pPr>
    </w:p>
    <w:p w14:paraId="1098BEA9" w14:textId="7AB70D55" w:rsidR="00833C0D" w:rsidRDefault="00833C0D" w:rsidP="001416B6">
      <w:pPr>
        <w:ind w:left="-1728" w:right="90"/>
        <w:jc w:val="center"/>
        <w:rPr>
          <w:sz w:val="18"/>
          <w:szCs w:val="18"/>
        </w:rPr>
      </w:pPr>
    </w:p>
    <w:p w14:paraId="5B877F12" w14:textId="77777777" w:rsidR="00833C0D" w:rsidRDefault="00833C0D" w:rsidP="001416B6">
      <w:pPr>
        <w:ind w:left="-1728" w:right="90"/>
        <w:jc w:val="center"/>
        <w:rPr>
          <w:sz w:val="18"/>
          <w:szCs w:val="18"/>
        </w:rPr>
      </w:pPr>
    </w:p>
    <w:p w14:paraId="5F28884C" w14:textId="7E67D7D0" w:rsidR="00AC086B" w:rsidRDefault="00AC086B" w:rsidP="001416B6">
      <w:pPr>
        <w:ind w:left="-1728" w:right="9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Lizz </w:t>
      </w:r>
      <w:r w:rsidR="00833C0D">
        <w:rPr>
          <w:sz w:val="18"/>
          <w:szCs w:val="18"/>
        </w:rPr>
        <w:t xml:space="preserve">Diaz </w:t>
      </w:r>
      <w:r>
        <w:rPr>
          <w:sz w:val="18"/>
          <w:szCs w:val="18"/>
        </w:rPr>
        <w:t>Sarceno</w:t>
      </w:r>
    </w:p>
    <w:p w14:paraId="5F28884D" w14:textId="4349D3A7" w:rsidR="00AC086B" w:rsidRDefault="00833C0D" w:rsidP="001416B6">
      <w:pPr>
        <w:ind w:left="-1728" w:right="90"/>
        <w:jc w:val="center"/>
        <w:rPr>
          <w:sz w:val="18"/>
          <w:szCs w:val="18"/>
        </w:rPr>
      </w:pPr>
      <w:r>
        <w:rPr>
          <w:sz w:val="18"/>
          <w:szCs w:val="18"/>
        </w:rPr>
        <w:t>Student Placement &amp; Compliance Monitor</w:t>
      </w:r>
    </w:p>
    <w:p w14:paraId="5F28884E" w14:textId="7EDEBA5E" w:rsidR="00AC086B" w:rsidRPr="002E58FF" w:rsidRDefault="00AC086B" w:rsidP="00AC086B">
      <w:pPr>
        <w:ind w:left="-1710"/>
        <w:jc w:val="center"/>
        <w:rPr>
          <w:sz w:val="18"/>
          <w:szCs w:val="18"/>
        </w:rPr>
      </w:pPr>
      <w:r>
        <w:rPr>
          <w:sz w:val="18"/>
          <w:szCs w:val="18"/>
        </w:rPr>
        <w:t>Bilingual</w:t>
      </w:r>
      <w:r w:rsidR="00833C0D">
        <w:rPr>
          <w:sz w:val="18"/>
          <w:szCs w:val="18"/>
        </w:rPr>
        <w:t xml:space="preserve"> &amp; World Languages </w:t>
      </w:r>
      <w:r>
        <w:rPr>
          <w:sz w:val="18"/>
          <w:szCs w:val="18"/>
        </w:rPr>
        <w:t>Department</w:t>
      </w:r>
    </w:p>
    <w:p w14:paraId="5F28884F" w14:textId="77777777" w:rsidR="00AC086B" w:rsidRPr="001416B6" w:rsidRDefault="00AC086B" w:rsidP="00AC086B">
      <w:pPr>
        <w:ind w:left="-1755"/>
        <w:jc w:val="center"/>
        <w:rPr>
          <w:sz w:val="18"/>
          <w:szCs w:val="18"/>
        </w:rPr>
      </w:pPr>
      <w:r>
        <w:rPr>
          <w:sz w:val="18"/>
          <w:szCs w:val="18"/>
        </w:rPr>
        <w:t>(516) 434-4114</w:t>
      </w:r>
    </w:p>
    <w:p w14:paraId="5F288850" w14:textId="77777777" w:rsidR="00AC086B" w:rsidRDefault="00000000" w:rsidP="001416B6">
      <w:pPr>
        <w:ind w:left="-1728" w:right="90"/>
        <w:jc w:val="center"/>
        <w:rPr>
          <w:sz w:val="18"/>
          <w:szCs w:val="18"/>
        </w:rPr>
      </w:pPr>
      <w:hyperlink r:id="rId11" w:history="1">
        <w:r w:rsidR="00943BE0" w:rsidRPr="00FE67C3">
          <w:rPr>
            <w:rStyle w:val="Hyperlink"/>
            <w:sz w:val="18"/>
            <w:szCs w:val="18"/>
          </w:rPr>
          <w:t>lsarceno@hempsteadschools.org</w:t>
        </w:r>
      </w:hyperlink>
    </w:p>
    <w:p w14:paraId="5F288851" w14:textId="45502C5C" w:rsidR="00943BE0" w:rsidRDefault="00943BE0" w:rsidP="001416B6">
      <w:pPr>
        <w:ind w:left="-1728" w:right="90"/>
        <w:jc w:val="center"/>
        <w:rPr>
          <w:sz w:val="18"/>
          <w:szCs w:val="18"/>
        </w:rPr>
      </w:pPr>
    </w:p>
    <w:p w14:paraId="5F288856" w14:textId="02B723BB" w:rsidR="00943BE0" w:rsidRPr="00A1086C" w:rsidRDefault="00943BE0" w:rsidP="00943BE0">
      <w:pPr>
        <w:ind w:left="-1728" w:right="90"/>
        <w:jc w:val="center"/>
        <w:rPr>
          <w:sz w:val="20"/>
          <w:szCs w:val="20"/>
        </w:rPr>
      </w:pPr>
      <w:r w:rsidRPr="00A1086C">
        <w:rPr>
          <w:sz w:val="20"/>
          <w:szCs w:val="20"/>
        </w:rPr>
        <w:t>.</w:t>
      </w:r>
    </w:p>
    <w:p w14:paraId="5F288857" w14:textId="2DCF16F6" w:rsidR="00F82FED" w:rsidRPr="001416B6" w:rsidRDefault="00F82FED" w:rsidP="00F82FED">
      <w:pPr>
        <w:ind w:left="-1728" w:right="1800"/>
        <w:jc w:val="center"/>
        <w:rPr>
          <w:b/>
          <w:sz w:val="18"/>
          <w:szCs w:val="18"/>
        </w:rPr>
      </w:pPr>
    </w:p>
    <w:p w14:paraId="5F288858" w14:textId="76220011" w:rsidR="00F82FED" w:rsidRDefault="00F82FED" w:rsidP="00F82FED">
      <w:pPr>
        <w:ind w:left="-1728" w:right="1800"/>
        <w:jc w:val="center"/>
        <w:rPr>
          <w:sz w:val="16"/>
          <w:szCs w:val="16"/>
        </w:rPr>
      </w:pPr>
    </w:p>
    <w:p w14:paraId="5F288859" w14:textId="4116B302" w:rsidR="00F82FED" w:rsidRDefault="00F82FED" w:rsidP="00792406">
      <w:pPr>
        <w:ind w:right="1800"/>
        <w:rPr>
          <w:sz w:val="16"/>
          <w:szCs w:val="16"/>
        </w:rPr>
      </w:pPr>
    </w:p>
    <w:p w14:paraId="5F28885A" w14:textId="64D8B998" w:rsidR="00792406" w:rsidRDefault="00792406" w:rsidP="00792406">
      <w:pPr>
        <w:ind w:right="1800"/>
        <w:rPr>
          <w:sz w:val="16"/>
          <w:szCs w:val="16"/>
        </w:rPr>
      </w:pPr>
    </w:p>
    <w:p w14:paraId="5F28885B" w14:textId="5C751D8F" w:rsidR="00792406" w:rsidRDefault="00792406" w:rsidP="00792406">
      <w:pPr>
        <w:ind w:right="1800"/>
        <w:rPr>
          <w:sz w:val="16"/>
          <w:szCs w:val="16"/>
        </w:rPr>
      </w:pPr>
    </w:p>
    <w:p w14:paraId="5F28885C" w14:textId="02A6E196" w:rsidR="00792406" w:rsidRDefault="00792406" w:rsidP="00792406">
      <w:pPr>
        <w:ind w:right="1800"/>
        <w:rPr>
          <w:sz w:val="16"/>
          <w:szCs w:val="16"/>
        </w:rPr>
      </w:pPr>
    </w:p>
    <w:p w14:paraId="5F28885D" w14:textId="215F69A6" w:rsidR="00CD2F60" w:rsidRDefault="00CD2F60" w:rsidP="00792406">
      <w:pPr>
        <w:ind w:right="1800"/>
        <w:rPr>
          <w:sz w:val="16"/>
          <w:szCs w:val="16"/>
        </w:rPr>
      </w:pPr>
    </w:p>
    <w:p w14:paraId="5F28885E" w14:textId="14D165B9" w:rsidR="00792406" w:rsidRDefault="00792406" w:rsidP="00792406">
      <w:pPr>
        <w:ind w:right="1800"/>
        <w:rPr>
          <w:sz w:val="16"/>
          <w:szCs w:val="16"/>
        </w:rPr>
      </w:pPr>
    </w:p>
    <w:p w14:paraId="5F28885F" w14:textId="48725056" w:rsidR="00F77B2A" w:rsidRDefault="00F77B2A" w:rsidP="00792406">
      <w:pPr>
        <w:ind w:right="1800"/>
        <w:rPr>
          <w:sz w:val="16"/>
          <w:szCs w:val="16"/>
        </w:rPr>
      </w:pPr>
    </w:p>
    <w:p w14:paraId="5F288860" w14:textId="630D3E70" w:rsidR="00F77B2A" w:rsidRDefault="00F77B2A" w:rsidP="00792406">
      <w:pPr>
        <w:ind w:right="1800"/>
        <w:rPr>
          <w:sz w:val="16"/>
          <w:szCs w:val="16"/>
        </w:rPr>
      </w:pPr>
    </w:p>
    <w:p w14:paraId="5F288861" w14:textId="02C3137A" w:rsidR="00792406" w:rsidRDefault="00792406" w:rsidP="00792406">
      <w:pPr>
        <w:ind w:right="1800"/>
        <w:rPr>
          <w:sz w:val="16"/>
          <w:szCs w:val="16"/>
        </w:rPr>
      </w:pPr>
    </w:p>
    <w:p w14:paraId="5F288862" w14:textId="4C9A1727" w:rsidR="00792406" w:rsidRDefault="00792406" w:rsidP="00792406">
      <w:pPr>
        <w:ind w:right="1800"/>
        <w:rPr>
          <w:sz w:val="16"/>
          <w:szCs w:val="16"/>
        </w:rPr>
      </w:pPr>
    </w:p>
    <w:p w14:paraId="5F288863" w14:textId="54100FE6" w:rsidR="00792406" w:rsidRDefault="00792406" w:rsidP="00792406">
      <w:pPr>
        <w:ind w:right="1800"/>
        <w:rPr>
          <w:sz w:val="16"/>
          <w:szCs w:val="16"/>
        </w:rPr>
      </w:pPr>
    </w:p>
    <w:p w14:paraId="5F288864" w14:textId="0D388A16" w:rsidR="00792406" w:rsidRDefault="00792406" w:rsidP="00792406">
      <w:pPr>
        <w:ind w:right="1800"/>
        <w:rPr>
          <w:sz w:val="16"/>
          <w:szCs w:val="16"/>
        </w:rPr>
      </w:pPr>
    </w:p>
    <w:p w14:paraId="5F288865" w14:textId="099C9C65" w:rsidR="00792406" w:rsidRDefault="00792406" w:rsidP="00792406">
      <w:pPr>
        <w:ind w:right="1800"/>
        <w:rPr>
          <w:sz w:val="16"/>
          <w:szCs w:val="16"/>
        </w:rPr>
      </w:pPr>
    </w:p>
    <w:p w14:paraId="5F288866" w14:textId="44391CF7" w:rsidR="0036236F" w:rsidRDefault="0036236F" w:rsidP="00792406">
      <w:pPr>
        <w:ind w:right="1800"/>
        <w:rPr>
          <w:sz w:val="16"/>
          <w:szCs w:val="16"/>
        </w:rPr>
      </w:pPr>
    </w:p>
    <w:p w14:paraId="5F288867" w14:textId="2DE813B6" w:rsidR="0036236F" w:rsidRDefault="0036236F" w:rsidP="00792406">
      <w:pPr>
        <w:ind w:right="1800"/>
        <w:rPr>
          <w:sz w:val="16"/>
          <w:szCs w:val="16"/>
        </w:rPr>
      </w:pPr>
    </w:p>
    <w:p w14:paraId="5F288868" w14:textId="0EB9056A" w:rsidR="002E58FF" w:rsidRDefault="002E58FF" w:rsidP="00792406">
      <w:pPr>
        <w:ind w:right="1800"/>
        <w:rPr>
          <w:sz w:val="16"/>
          <w:szCs w:val="16"/>
        </w:rPr>
      </w:pPr>
    </w:p>
    <w:p w14:paraId="5F288869" w14:textId="377173FF" w:rsidR="002E58FF" w:rsidRDefault="002E58FF" w:rsidP="00792406">
      <w:pPr>
        <w:ind w:right="1800"/>
        <w:rPr>
          <w:sz w:val="16"/>
          <w:szCs w:val="16"/>
        </w:rPr>
      </w:pPr>
    </w:p>
    <w:p w14:paraId="5F28886A" w14:textId="00E55991" w:rsidR="002E58FF" w:rsidRDefault="002E58FF" w:rsidP="00792406">
      <w:pPr>
        <w:ind w:right="1800"/>
        <w:rPr>
          <w:sz w:val="16"/>
          <w:szCs w:val="16"/>
        </w:rPr>
      </w:pPr>
    </w:p>
    <w:p w14:paraId="5F28886B" w14:textId="627A7BF5" w:rsidR="002E58FF" w:rsidRPr="008B102E" w:rsidRDefault="002E58FF" w:rsidP="00792406">
      <w:pPr>
        <w:ind w:right="1800"/>
        <w:rPr>
          <w:sz w:val="16"/>
          <w:szCs w:val="16"/>
          <w:lang w:val="es-MX"/>
        </w:rPr>
      </w:pPr>
    </w:p>
    <w:p w14:paraId="5F28886C" w14:textId="27155114" w:rsidR="002E58FF" w:rsidRDefault="002E58FF" w:rsidP="00792406">
      <w:pPr>
        <w:ind w:right="1800"/>
        <w:rPr>
          <w:sz w:val="16"/>
          <w:szCs w:val="16"/>
        </w:rPr>
      </w:pPr>
    </w:p>
    <w:p w14:paraId="5F28886D" w14:textId="77777777" w:rsidR="00792406" w:rsidRDefault="00792406" w:rsidP="00792406">
      <w:pPr>
        <w:ind w:right="1800"/>
        <w:rPr>
          <w:sz w:val="16"/>
          <w:szCs w:val="16"/>
        </w:rPr>
      </w:pPr>
    </w:p>
    <w:p w14:paraId="5F28886E" w14:textId="77777777" w:rsidR="00792406" w:rsidRDefault="00792406" w:rsidP="00792406">
      <w:pPr>
        <w:ind w:right="1800"/>
        <w:rPr>
          <w:sz w:val="16"/>
          <w:szCs w:val="16"/>
        </w:rPr>
      </w:pPr>
    </w:p>
    <w:p w14:paraId="5F28886F" w14:textId="77777777" w:rsidR="004D74E3" w:rsidRDefault="004D74E3" w:rsidP="00792406">
      <w:pPr>
        <w:ind w:right="1800"/>
        <w:rPr>
          <w:sz w:val="16"/>
          <w:szCs w:val="16"/>
        </w:rPr>
      </w:pPr>
    </w:p>
    <w:p w14:paraId="5F288870" w14:textId="5D8B4D0E" w:rsidR="004D74E3" w:rsidRDefault="004D74E3" w:rsidP="00792406">
      <w:pPr>
        <w:ind w:right="1800"/>
        <w:rPr>
          <w:sz w:val="16"/>
          <w:szCs w:val="16"/>
        </w:rPr>
      </w:pPr>
    </w:p>
    <w:p w14:paraId="5F288871" w14:textId="77777777" w:rsidR="004D74E3" w:rsidRDefault="004D74E3" w:rsidP="00792406">
      <w:pPr>
        <w:ind w:right="1800"/>
        <w:rPr>
          <w:sz w:val="16"/>
          <w:szCs w:val="16"/>
        </w:rPr>
      </w:pPr>
    </w:p>
    <w:p w14:paraId="5F288872" w14:textId="77777777" w:rsidR="004D74E3" w:rsidRDefault="004D74E3" w:rsidP="00792406">
      <w:pPr>
        <w:ind w:right="1800"/>
        <w:rPr>
          <w:sz w:val="16"/>
          <w:szCs w:val="16"/>
        </w:rPr>
      </w:pPr>
    </w:p>
    <w:p w14:paraId="5F288873" w14:textId="10F21156" w:rsidR="00792406" w:rsidRPr="0002136E" w:rsidRDefault="00833C0D" w:rsidP="00792406">
      <w:pPr>
        <w:ind w:right="1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28887A" wp14:editId="52540478">
                <wp:simplePos x="0" y="0"/>
                <wp:positionH relativeFrom="margin">
                  <wp:posOffset>771525</wp:posOffset>
                </wp:positionH>
                <wp:positionV relativeFrom="paragraph">
                  <wp:posOffset>-342900</wp:posOffset>
                </wp:positionV>
                <wp:extent cx="5291455" cy="25114885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1455" cy="25114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8887E" w14:textId="56DA42EA" w:rsidR="00F45B8A" w:rsidRPr="00833C0D" w:rsidRDefault="00F45B8A" w:rsidP="00137CC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33C0D">
                              <w:rPr>
                                <w:sz w:val="28"/>
                                <w:szCs w:val="28"/>
                              </w:rPr>
                              <w:t>List</w:t>
                            </w:r>
                            <w:r w:rsidRPr="00833C0D"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 of </w:t>
                            </w:r>
                            <w:r w:rsidR="00833C0D" w:rsidRPr="00833C0D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  <w:r w:rsidRPr="00833C0D">
                              <w:rPr>
                                <w:sz w:val="28"/>
                                <w:szCs w:val="28"/>
                              </w:rPr>
                              <w:t>ommunity</w:t>
                            </w:r>
                            <w:r w:rsidRPr="00833C0D"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 w:rsidR="00833C0D" w:rsidRPr="00833C0D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 w:rsidRPr="00833C0D">
                              <w:rPr>
                                <w:sz w:val="28"/>
                                <w:szCs w:val="28"/>
                              </w:rPr>
                              <w:t>esources</w:t>
                            </w:r>
                          </w:p>
                          <w:p w14:paraId="5F28887F" w14:textId="77777777" w:rsidR="00F45B8A" w:rsidRPr="00833C0D" w:rsidRDefault="00F45B8A" w:rsidP="000213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F288880" w14:textId="77777777" w:rsidR="00F45B8A" w:rsidRPr="00833C0D" w:rsidRDefault="00F45B8A" w:rsidP="00D73FF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33C0D">
                              <w:rPr>
                                <w:sz w:val="28"/>
                                <w:szCs w:val="28"/>
                              </w:rPr>
                              <w:t>NuHealth</w:t>
                            </w:r>
                            <w:proofErr w:type="spellEnd"/>
                            <w:r w:rsidRPr="00833C0D">
                              <w:rPr>
                                <w:sz w:val="28"/>
                                <w:szCs w:val="28"/>
                              </w:rPr>
                              <w:t xml:space="preserve"> Family Health Center: Hempstead 516-546-4276 </w:t>
                            </w:r>
                            <w:r w:rsidRPr="00833C0D">
                              <w:rPr>
                                <w:b/>
                                <w:sz w:val="28"/>
                                <w:szCs w:val="28"/>
                              </w:rPr>
                              <w:t>(Counseling).</w:t>
                            </w:r>
                            <w:r w:rsidRPr="00833C0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F288881" w14:textId="77777777" w:rsidR="00F45B8A" w:rsidRPr="00833C0D" w:rsidRDefault="00F45B8A" w:rsidP="000331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833C0D">
                              <w:rPr>
                                <w:sz w:val="28"/>
                                <w:szCs w:val="28"/>
                              </w:rPr>
                              <w:t xml:space="preserve">Hispanic Counseling Center 516-538-2613 </w:t>
                            </w:r>
                            <w:r w:rsidRPr="00833C0D">
                              <w:rPr>
                                <w:b/>
                                <w:sz w:val="28"/>
                                <w:szCs w:val="28"/>
                              </w:rPr>
                              <w:t>(Counseling).</w:t>
                            </w:r>
                          </w:p>
                          <w:p w14:paraId="5F288882" w14:textId="77777777" w:rsidR="00F45B8A" w:rsidRPr="00833C0D" w:rsidRDefault="00F45B8A" w:rsidP="00295B3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833C0D">
                              <w:rPr>
                                <w:sz w:val="28"/>
                                <w:szCs w:val="28"/>
                              </w:rPr>
                              <w:t xml:space="preserve">The </w:t>
                            </w:r>
                            <w:proofErr w:type="spellStart"/>
                            <w:r w:rsidRPr="00833C0D">
                              <w:rPr>
                                <w:sz w:val="28"/>
                                <w:szCs w:val="28"/>
                              </w:rPr>
                              <w:t>Derner</w:t>
                            </w:r>
                            <w:proofErr w:type="spellEnd"/>
                            <w:r w:rsidRPr="00833C0D">
                              <w:rPr>
                                <w:sz w:val="28"/>
                                <w:szCs w:val="28"/>
                              </w:rPr>
                              <w:t xml:space="preserve"> Hempstead Child Clinic, Maryanne </w:t>
                            </w:r>
                            <w:proofErr w:type="spellStart"/>
                            <w:r w:rsidRPr="00833C0D">
                              <w:rPr>
                                <w:sz w:val="28"/>
                                <w:szCs w:val="28"/>
                              </w:rPr>
                              <w:t>Galizia</w:t>
                            </w:r>
                            <w:proofErr w:type="spellEnd"/>
                            <w:r w:rsidRPr="00833C0D">
                              <w:rPr>
                                <w:sz w:val="28"/>
                                <w:szCs w:val="28"/>
                              </w:rPr>
                              <w:t xml:space="preserve"> 516-877-4820 </w:t>
                            </w:r>
                            <w:r w:rsidRPr="00833C0D">
                              <w:rPr>
                                <w:b/>
                                <w:sz w:val="28"/>
                                <w:szCs w:val="28"/>
                              </w:rPr>
                              <w:t>(Counseling).</w:t>
                            </w:r>
                          </w:p>
                          <w:p w14:paraId="5F288883" w14:textId="77777777" w:rsidR="00F45B8A" w:rsidRPr="00833C0D" w:rsidRDefault="00F45B8A" w:rsidP="00295B3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833C0D">
                              <w:rPr>
                                <w:sz w:val="28"/>
                                <w:szCs w:val="28"/>
                              </w:rPr>
                              <w:t xml:space="preserve">South Shore Child Guidance Center 516-868-3030 </w:t>
                            </w:r>
                            <w:r w:rsidRPr="00833C0D">
                              <w:rPr>
                                <w:b/>
                                <w:sz w:val="28"/>
                                <w:szCs w:val="28"/>
                              </w:rPr>
                              <w:t>(Counseling).</w:t>
                            </w:r>
                          </w:p>
                          <w:p w14:paraId="5F288884" w14:textId="77777777" w:rsidR="00F45B8A" w:rsidRPr="00833C0D" w:rsidRDefault="00F45B8A" w:rsidP="00295B3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proofErr w:type="spellStart"/>
                            <w:r w:rsidRPr="00833C0D">
                              <w:rPr>
                                <w:sz w:val="28"/>
                                <w:szCs w:val="28"/>
                                <w:lang w:val="es-MX"/>
                              </w:rPr>
                              <w:t>Planned</w:t>
                            </w:r>
                            <w:proofErr w:type="spellEnd"/>
                            <w:r w:rsidRPr="00833C0D"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833C0D">
                              <w:rPr>
                                <w:sz w:val="28"/>
                                <w:szCs w:val="28"/>
                                <w:lang w:val="es-MX"/>
                              </w:rPr>
                              <w:t>Parenthood</w:t>
                            </w:r>
                            <w:proofErr w:type="spellEnd"/>
                            <w:r w:rsidRPr="00833C0D"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833C0D">
                              <w:rPr>
                                <w:sz w:val="28"/>
                                <w:szCs w:val="28"/>
                                <w:lang w:val="es-MX"/>
                              </w:rPr>
                              <w:t>of</w:t>
                            </w:r>
                            <w:proofErr w:type="spellEnd"/>
                            <w:r w:rsidRPr="00833C0D"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 Nassau County 516-750-2500 </w:t>
                            </w:r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(</w:t>
                            </w:r>
                            <w:r w:rsidRPr="00833C0D">
                              <w:rPr>
                                <w:b/>
                                <w:sz w:val="28"/>
                                <w:szCs w:val="28"/>
                              </w:rPr>
                              <w:t>Provide</w:t>
                            </w:r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 w:rsidRPr="00833C0D">
                              <w:rPr>
                                <w:b/>
                                <w:sz w:val="28"/>
                                <w:szCs w:val="28"/>
                              </w:rPr>
                              <w:t>preventive</w:t>
                            </w:r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 w:rsidRPr="00833C0D">
                              <w:rPr>
                                <w:b/>
                                <w:sz w:val="28"/>
                                <w:szCs w:val="28"/>
                              </w:rPr>
                              <w:t>health</w:t>
                            </w:r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services</w:t>
                            </w:r>
                            <w:proofErr w:type="spellEnd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, </w:t>
                            </w:r>
                            <w:proofErr w:type="spellStart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education</w:t>
                            </w:r>
                            <w:proofErr w:type="spellEnd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and </w:t>
                            </w:r>
                            <w:proofErr w:type="spellStart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counseling</w:t>
                            </w:r>
                            <w:proofErr w:type="spellEnd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).</w:t>
                            </w:r>
                            <w:r w:rsidRPr="00833C0D"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</w:p>
                          <w:p w14:paraId="5F288885" w14:textId="77777777" w:rsidR="00F45B8A" w:rsidRPr="00833C0D" w:rsidRDefault="00F45B8A" w:rsidP="000331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833C0D"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Nassau County </w:t>
                            </w:r>
                            <w:proofErr w:type="spellStart"/>
                            <w:r w:rsidRPr="00833C0D">
                              <w:rPr>
                                <w:sz w:val="28"/>
                                <w:szCs w:val="28"/>
                                <w:lang w:val="es-MX"/>
                              </w:rPr>
                              <w:t>Drug</w:t>
                            </w:r>
                            <w:proofErr w:type="spellEnd"/>
                            <w:r w:rsidRPr="00833C0D"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 &amp; Alcohol </w:t>
                            </w:r>
                            <w:proofErr w:type="spellStart"/>
                            <w:r w:rsidRPr="00833C0D">
                              <w:rPr>
                                <w:sz w:val="28"/>
                                <w:szCs w:val="28"/>
                                <w:lang w:val="es-MX"/>
                              </w:rPr>
                              <w:t>Hotline</w:t>
                            </w:r>
                            <w:proofErr w:type="spellEnd"/>
                            <w:r w:rsidRPr="00833C0D"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 516-481-</w:t>
                            </w:r>
                            <w:proofErr w:type="gramStart"/>
                            <w:r w:rsidRPr="00833C0D">
                              <w:rPr>
                                <w:sz w:val="28"/>
                                <w:szCs w:val="28"/>
                                <w:lang w:val="es-MX"/>
                              </w:rPr>
                              <w:t>4000  (</w:t>
                            </w:r>
                            <w:proofErr w:type="spellStart"/>
                            <w:proofErr w:type="gramEnd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Provide</w:t>
                            </w:r>
                            <w:proofErr w:type="spellEnd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referrals</w:t>
                            </w:r>
                            <w:proofErr w:type="spellEnd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and </w:t>
                            </w:r>
                            <w:proofErr w:type="spellStart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information</w:t>
                            </w:r>
                            <w:proofErr w:type="spellEnd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)</w:t>
                            </w:r>
                          </w:p>
                          <w:p w14:paraId="5F288886" w14:textId="77777777" w:rsidR="00F45B8A" w:rsidRPr="00833C0D" w:rsidRDefault="00F45B8A" w:rsidP="00FC4BD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833C0D"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AAA </w:t>
                            </w:r>
                            <w:proofErr w:type="spellStart"/>
                            <w:r w:rsidRPr="00833C0D">
                              <w:rPr>
                                <w:sz w:val="28"/>
                                <w:szCs w:val="28"/>
                                <w:lang w:val="es-MX"/>
                              </w:rPr>
                              <w:t>Pregnancy</w:t>
                            </w:r>
                            <w:proofErr w:type="spellEnd"/>
                            <w:r w:rsidRPr="00833C0D"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833C0D">
                              <w:rPr>
                                <w:sz w:val="28"/>
                                <w:szCs w:val="28"/>
                                <w:lang w:val="es-MX"/>
                              </w:rPr>
                              <w:t>Options</w:t>
                            </w:r>
                            <w:proofErr w:type="spellEnd"/>
                            <w:r w:rsidRPr="00833C0D"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 516-408-6300 (</w:t>
                            </w:r>
                            <w:proofErr w:type="spellStart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Provide</w:t>
                            </w:r>
                            <w:proofErr w:type="spellEnd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free baby </w:t>
                            </w:r>
                            <w:proofErr w:type="spellStart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supplies</w:t>
                            </w:r>
                            <w:proofErr w:type="spellEnd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).</w:t>
                            </w:r>
                          </w:p>
                          <w:p w14:paraId="5F288887" w14:textId="77777777" w:rsidR="00F45B8A" w:rsidRPr="00833C0D" w:rsidRDefault="00F45B8A" w:rsidP="00FC4BD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833C0D"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Circulo de la Hispanidad 516-292-2433 </w:t>
                            </w:r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(</w:t>
                            </w:r>
                            <w:proofErr w:type="spellStart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Education</w:t>
                            </w:r>
                            <w:proofErr w:type="spellEnd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programs</w:t>
                            </w:r>
                            <w:proofErr w:type="spellEnd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, </w:t>
                            </w:r>
                            <w:proofErr w:type="spellStart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career</w:t>
                            </w:r>
                            <w:proofErr w:type="spellEnd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 w:rsidRPr="00833C0D">
                              <w:rPr>
                                <w:b/>
                                <w:sz w:val="28"/>
                                <w:szCs w:val="28"/>
                              </w:rPr>
                              <w:t>services</w:t>
                            </w:r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, and </w:t>
                            </w:r>
                            <w:proofErr w:type="spellStart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housing</w:t>
                            </w:r>
                            <w:proofErr w:type="spellEnd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). </w:t>
                            </w:r>
                          </w:p>
                          <w:p w14:paraId="5F288888" w14:textId="77777777" w:rsidR="00F45B8A" w:rsidRPr="00833C0D" w:rsidRDefault="00F45B8A" w:rsidP="00137CC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833C0D">
                              <w:rPr>
                                <w:sz w:val="28"/>
                                <w:szCs w:val="28"/>
                                <w:lang w:val="es-MX"/>
                              </w:rPr>
                              <w:t>BOCES/</w:t>
                            </w:r>
                            <w:proofErr w:type="spellStart"/>
                            <w:r w:rsidRPr="00833C0D">
                              <w:rPr>
                                <w:sz w:val="28"/>
                                <w:szCs w:val="28"/>
                                <w:lang w:val="es-MX"/>
                              </w:rPr>
                              <w:t>Adult</w:t>
                            </w:r>
                            <w:proofErr w:type="spellEnd"/>
                            <w:r w:rsidRPr="00833C0D"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833C0D">
                              <w:rPr>
                                <w:sz w:val="28"/>
                                <w:szCs w:val="28"/>
                                <w:lang w:val="es-MX"/>
                              </w:rPr>
                              <w:t>Education</w:t>
                            </w:r>
                            <w:proofErr w:type="spellEnd"/>
                            <w:r w:rsidRPr="00833C0D"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 (GED) 516-622-6950 (</w:t>
                            </w:r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GED </w:t>
                            </w:r>
                            <w:proofErr w:type="spellStart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classes</w:t>
                            </w:r>
                            <w:proofErr w:type="spellEnd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for</w:t>
                            </w:r>
                            <w:proofErr w:type="spellEnd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 w:rsidRPr="00833C0D">
                              <w:rPr>
                                <w:b/>
                                <w:sz w:val="28"/>
                                <w:szCs w:val="28"/>
                              </w:rPr>
                              <w:t>adults</w:t>
                            </w:r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).</w:t>
                            </w:r>
                          </w:p>
                          <w:p w14:paraId="5F288889" w14:textId="77777777" w:rsidR="00F45B8A" w:rsidRPr="00833C0D" w:rsidRDefault="00F45B8A" w:rsidP="00137CC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proofErr w:type="spellStart"/>
                            <w:r w:rsidRPr="00833C0D">
                              <w:rPr>
                                <w:sz w:val="28"/>
                                <w:szCs w:val="28"/>
                                <w:lang w:val="es-MX"/>
                              </w:rPr>
                              <w:t>Deparment</w:t>
                            </w:r>
                            <w:proofErr w:type="spellEnd"/>
                            <w:r w:rsidRPr="00833C0D"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833C0D">
                              <w:rPr>
                                <w:sz w:val="28"/>
                                <w:szCs w:val="28"/>
                                <w:lang w:val="es-MX"/>
                              </w:rPr>
                              <w:t>of</w:t>
                            </w:r>
                            <w:proofErr w:type="spellEnd"/>
                            <w:r w:rsidRPr="00833C0D"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 Social </w:t>
                            </w:r>
                            <w:proofErr w:type="spellStart"/>
                            <w:r w:rsidRPr="00833C0D">
                              <w:rPr>
                                <w:sz w:val="28"/>
                                <w:szCs w:val="28"/>
                                <w:lang w:val="es-MX"/>
                              </w:rPr>
                              <w:t>Services</w:t>
                            </w:r>
                            <w:proofErr w:type="spellEnd"/>
                            <w:r w:rsidRPr="00833C0D"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 516-227-7474 </w:t>
                            </w:r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(</w:t>
                            </w:r>
                            <w:proofErr w:type="spellStart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Applications</w:t>
                            </w:r>
                            <w:proofErr w:type="spellEnd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for</w:t>
                            </w:r>
                            <w:proofErr w:type="spellEnd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food</w:t>
                            </w:r>
                            <w:proofErr w:type="spellEnd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stamps</w:t>
                            </w:r>
                            <w:proofErr w:type="spellEnd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, </w:t>
                            </w:r>
                            <w:proofErr w:type="spellStart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temporary</w:t>
                            </w:r>
                            <w:proofErr w:type="spellEnd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assistance</w:t>
                            </w:r>
                            <w:proofErr w:type="spellEnd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, </w:t>
                            </w:r>
                            <w:proofErr w:type="spellStart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child</w:t>
                            </w:r>
                            <w:proofErr w:type="spellEnd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care, and Medicaid).</w:t>
                            </w:r>
                          </w:p>
                          <w:p w14:paraId="5F28888A" w14:textId="77777777" w:rsidR="00F45B8A" w:rsidRPr="00833C0D" w:rsidRDefault="00F45B8A" w:rsidP="00137CC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proofErr w:type="spellStart"/>
                            <w:r w:rsidRPr="00833C0D">
                              <w:rPr>
                                <w:sz w:val="28"/>
                                <w:szCs w:val="28"/>
                                <w:lang w:val="es-MX"/>
                              </w:rPr>
                              <w:t>Mommas</w:t>
                            </w:r>
                            <w:proofErr w:type="spellEnd"/>
                            <w:r w:rsidRPr="00833C0D"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 House 516-781-8637 </w:t>
                            </w:r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(</w:t>
                            </w:r>
                            <w:proofErr w:type="spellStart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Is</w:t>
                            </w:r>
                            <w:proofErr w:type="spellEnd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a home </w:t>
                            </w:r>
                            <w:proofErr w:type="spellStart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for</w:t>
                            </w:r>
                            <w:proofErr w:type="spellEnd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young</w:t>
                            </w:r>
                            <w:proofErr w:type="spellEnd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mothers</w:t>
                            </w:r>
                            <w:proofErr w:type="spellEnd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aged</w:t>
                            </w:r>
                            <w:proofErr w:type="spellEnd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18-24 </w:t>
                            </w:r>
                            <w:proofErr w:type="spellStart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years</w:t>
                            </w:r>
                            <w:proofErr w:type="spellEnd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old</w:t>
                            </w:r>
                            <w:proofErr w:type="spellEnd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and </w:t>
                            </w:r>
                            <w:proofErr w:type="spellStart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their</w:t>
                            </w:r>
                            <w:proofErr w:type="spellEnd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babies</w:t>
                            </w:r>
                            <w:proofErr w:type="spellEnd"/>
                            <w:r w:rsidRPr="00833C0D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).</w:t>
                            </w:r>
                            <w:r w:rsidRPr="00833C0D">
                              <w:rPr>
                                <w:sz w:val="28"/>
                                <w:szCs w:val="28"/>
                                <w:lang w:val="es-CO"/>
                              </w:rPr>
                              <w:t xml:space="preserve"> </w:t>
                            </w:r>
                          </w:p>
                          <w:p w14:paraId="5F28888B" w14:textId="77777777" w:rsidR="00F45B8A" w:rsidRPr="00833C0D" w:rsidRDefault="00F45B8A" w:rsidP="00D35C7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833C0D">
                              <w:rPr>
                                <w:sz w:val="28"/>
                                <w:szCs w:val="28"/>
                              </w:rPr>
                              <w:t>CASA 516-572-0750 (</w:t>
                            </w:r>
                            <w:r w:rsidRPr="00833C0D">
                              <w:rPr>
                                <w:b/>
                                <w:sz w:val="28"/>
                                <w:szCs w:val="28"/>
                              </w:rPr>
                              <w:t>English classes and immigration services).</w:t>
                            </w:r>
                          </w:p>
                          <w:p w14:paraId="5F28888C" w14:textId="77777777" w:rsidR="00F45B8A" w:rsidRPr="00833C0D" w:rsidRDefault="00F45B8A" w:rsidP="00D35C7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833C0D">
                              <w:rPr>
                                <w:sz w:val="28"/>
                                <w:szCs w:val="28"/>
                              </w:rPr>
                              <w:t xml:space="preserve"> WIC 516-227-</w:t>
                            </w:r>
                            <w:r w:rsidRPr="00833C0D">
                              <w:rPr>
                                <w:sz w:val="28"/>
                                <w:szCs w:val="28"/>
                                <w:lang w:val="es-MX"/>
                              </w:rPr>
                              <w:t>9453</w:t>
                            </w:r>
                            <w:r w:rsidRPr="00833C0D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A </w:t>
                            </w:r>
                            <w:proofErr w:type="spellStart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program</w:t>
                            </w:r>
                            <w:proofErr w:type="spellEnd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for</w:t>
                            </w:r>
                            <w:proofErr w:type="spellEnd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women</w:t>
                            </w:r>
                            <w:proofErr w:type="spellEnd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, </w:t>
                            </w:r>
                            <w:proofErr w:type="spellStart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infants</w:t>
                            </w:r>
                            <w:proofErr w:type="spellEnd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and </w:t>
                            </w:r>
                            <w:proofErr w:type="spellStart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children</w:t>
                            </w:r>
                            <w:proofErr w:type="spellEnd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that</w:t>
                            </w:r>
                            <w:proofErr w:type="spellEnd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provides</w:t>
                            </w:r>
                            <w:proofErr w:type="spellEnd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formula, </w:t>
                            </w:r>
                            <w:proofErr w:type="spellStart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milk</w:t>
                            </w:r>
                            <w:proofErr w:type="spellEnd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, </w:t>
                            </w:r>
                            <w:proofErr w:type="spellStart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cheese</w:t>
                            </w:r>
                            <w:proofErr w:type="spellEnd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, </w:t>
                            </w:r>
                            <w:proofErr w:type="gramStart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cereal</w:t>
                            </w:r>
                            <w:proofErr w:type="gramEnd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and vegetables). </w:t>
                            </w:r>
                          </w:p>
                          <w:p w14:paraId="5F28888D" w14:textId="77777777" w:rsidR="00F45B8A" w:rsidRPr="00833C0D" w:rsidRDefault="00F45B8A" w:rsidP="00137CC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833C0D">
                              <w:rPr>
                                <w:sz w:val="28"/>
                                <w:szCs w:val="28"/>
                              </w:rPr>
                              <w:t xml:space="preserve"> Hempstead Works /Career Center 516-485-5000 (</w:t>
                            </w:r>
                            <w:proofErr w:type="spellStart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Assists</w:t>
                            </w:r>
                            <w:proofErr w:type="spellEnd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in </w:t>
                            </w:r>
                            <w:proofErr w:type="spellStart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the</w:t>
                            </w:r>
                            <w:proofErr w:type="spellEnd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process</w:t>
                            </w:r>
                            <w:proofErr w:type="spellEnd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of</w:t>
                            </w:r>
                            <w:proofErr w:type="spellEnd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finding</w:t>
                            </w:r>
                            <w:proofErr w:type="spellEnd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a </w:t>
                            </w:r>
                            <w:proofErr w:type="spellStart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job</w:t>
                            </w:r>
                            <w:proofErr w:type="spellEnd"/>
                            <w:r w:rsidRPr="00833C0D">
                              <w:rPr>
                                <w:sz w:val="28"/>
                                <w:szCs w:val="28"/>
                              </w:rPr>
                              <w:t xml:space="preserve">). </w:t>
                            </w:r>
                          </w:p>
                          <w:p w14:paraId="5F28888E" w14:textId="77777777" w:rsidR="00F45B8A" w:rsidRPr="00833C0D" w:rsidRDefault="00F45B8A" w:rsidP="00AC10B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833C0D">
                              <w:rPr>
                                <w:sz w:val="28"/>
                                <w:szCs w:val="28"/>
                              </w:rPr>
                              <w:t>Catholic Charities 631-789-5210 (</w:t>
                            </w:r>
                            <w:r w:rsidRPr="00833C0D">
                              <w:rPr>
                                <w:b/>
                                <w:sz w:val="28"/>
                                <w:szCs w:val="28"/>
                              </w:rPr>
                              <w:t>Immigration services).</w:t>
                            </w:r>
                          </w:p>
                          <w:p w14:paraId="5F288892" w14:textId="68CFA7FF" w:rsidR="00F45B8A" w:rsidRPr="00833C0D" w:rsidRDefault="00F45B8A" w:rsidP="00833C0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33C0D">
                              <w:rPr>
                                <w:sz w:val="28"/>
                                <w:szCs w:val="28"/>
                              </w:rPr>
                              <w:t>CARECEN 516-489-8330 (</w:t>
                            </w:r>
                            <w:proofErr w:type="spellStart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Immigration</w:t>
                            </w:r>
                            <w:proofErr w:type="spellEnd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services</w:t>
                            </w:r>
                            <w:proofErr w:type="spellEnd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for</w:t>
                            </w:r>
                            <w:proofErr w:type="spellEnd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minors</w:t>
                            </w:r>
                            <w:proofErr w:type="spellEnd"/>
                            <w:r w:rsidRPr="00833C0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).  </w:t>
                            </w:r>
                          </w:p>
                          <w:p w14:paraId="5F288893" w14:textId="77777777" w:rsidR="00F45B8A" w:rsidRPr="00833C0D" w:rsidRDefault="00F45B8A" w:rsidP="00137CC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833C0D">
                              <w:rPr>
                                <w:sz w:val="28"/>
                                <w:szCs w:val="28"/>
                              </w:rPr>
                              <w:t>WIC 516-227-9453</w:t>
                            </w:r>
                          </w:p>
                          <w:p w14:paraId="5F288894" w14:textId="77777777" w:rsidR="00F45B8A" w:rsidRPr="00833C0D" w:rsidRDefault="00F45B8A" w:rsidP="00137CC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833C0D">
                              <w:rPr>
                                <w:sz w:val="28"/>
                                <w:szCs w:val="28"/>
                              </w:rPr>
                              <w:t xml:space="preserve"> Nassau County Department of Health HIV testing &amp; Counseling 516-227-9423</w:t>
                            </w:r>
                          </w:p>
                          <w:p w14:paraId="5F288895" w14:textId="77777777" w:rsidR="00F45B8A" w:rsidRPr="00833C0D" w:rsidRDefault="00F45B8A" w:rsidP="00137CC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833C0D">
                              <w:rPr>
                                <w:sz w:val="28"/>
                                <w:szCs w:val="28"/>
                              </w:rPr>
                              <w:t xml:space="preserve">Centro De Derechos </w:t>
                            </w:r>
                            <w:proofErr w:type="spellStart"/>
                            <w:r w:rsidRPr="00833C0D">
                              <w:rPr>
                                <w:sz w:val="28"/>
                                <w:szCs w:val="28"/>
                              </w:rPr>
                              <w:t>Laborales</w:t>
                            </w:r>
                            <w:proofErr w:type="spellEnd"/>
                            <w:r w:rsidRPr="00833C0D">
                              <w:rPr>
                                <w:sz w:val="28"/>
                                <w:szCs w:val="28"/>
                              </w:rPr>
                              <w:t xml:space="preserve"> 516-565-5377</w:t>
                            </w:r>
                          </w:p>
                          <w:p w14:paraId="5F288896" w14:textId="77777777" w:rsidR="00F45B8A" w:rsidRPr="00833C0D" w:rsidRDefault="00F45B8A" w:rsidP="00137CC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833C0D">
                              <w:rPr>
                                <w:sz w:val="28"/>
                                <w:szCs w:val="28"/>
                              </w:rPr>
                              <w:t xml:space="preserve"> Legal Aid Society 516-560-6400</w:t>
                            </w:r>
                          </w:p>
                          <w:p w14:paraId="5F288897" w14:textId="77777777" w:rsidR="00F45B8A" w:rsidRPr="00833C0D" w:rsidRDefault="00F45B8A" w:rsidP="00137CC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proofErr w:type="spellStart"/>
                            <w:r w:rsidRPr="00833C0D">
                              <w:rPr>
                                <w:sz w:val="28"/>
                                <w:szCs w:val="28"/>
                              </w:rPr>
                              <w:t>Coalicion</w:t>
                            </w:r>
                            <w:proofErr w:type="spellEnd"/>
                            <w:r w:rsidRPr="00833C0D">
                              <w:rPr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833C0D">
                              <w:rPr>
                                <w:sz w:val="28"/>
                                <w:szCs w:val="28"/>
                              </w:rPr>
                              <w:t>abuso</w:t>
                            </w:r>
                            <w:proofErr w:type="spellEnd"/>
                            <w:r w:rsidRPr="00833C0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3C0D">
                              <w:rPr>
                                <w:sz w:val="28"/>
                                <w:szCs w:val="28"/>
                              </w:rPr>
                              <w:t>domestico</w:t>
                            </w:r>
                            <w:proofErr w:type="spellEnd"/>
                            <w:r w:rsidRPr="00833C0D">
                              <w:rPr>
                                <w:sz w:val="28"/>
                                <w:szCs w:val="28"/>
                              </w:rPr>
                              <w:t xml:space="preserve"> 516-542-040</w:t>
                            </w:r>
                            <w:r w:rsidRPr="00833C0D">
                              <w:rPr>
                                <w:sz w:val="28"/>
                                <w:szCs w:val="28"/>
                                <w:lang w:val="es-MX"/>
                              </w:rPr>
                              <w:t>4</w:t>
                            </w:r>
                          </w:p>
                          <w:p w14:paraId="5F288898" w14:textId="77777777" w:rsidR="00F45B8A" w:rsidRPr="00833C0D" w:rsidRDefault="00F45B8A" w:rsidP="00137CC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833C0D"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 Nassau Mobile Crisis </w:t>
                            </w:r>
                            <w:proofErr w:type="spellStart"/>
                            <w:r w:rsidRPr="00833C0D">
                              <w:rPr>
                                <w:sz w:val="28"/>
                                <w:szCs w:val="28"/>
                                <w:lang w:val="es-MX"/>
                              </w:rPr>
                              <w:t>Unit</w:t>
                            </w:r>
                            <w:proofErr w:type="spellEnd"/>
                            <w:r w:rsidRPr="00833C0D"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 516-572-6419</w:t>
                            </w:r>
                          </w:p>
                          <w:p w14:paraId="5F288899" w14:textId="77777777" w:rsidR="00F45B8A" w:rsidRPr="00833C0D" w:rsidRDefault="00F45B8A" w:rsidP="00137CC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833C0D">
                              <w:rPr>
                                <w:sz w:val="28"/>
                                <w:szCs w:val="28"/>
                              </w:rPr>
                              <w:t>Rape/Sex Assault 516-222-2293</w:t>
                            </w:r>
                          </w:p>
                          <w:p w14:paraId="5F28889A" w14:textId="77777777" w:rsidR="00F45B8A" w:rsidRPr="00833C0D" w:rsidRDefault="00F45B8A" w:rsidP="00137CC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833C0D">
                              <w:rPr>
                                <w:sz w:val="28"/>
                                <w:szCs w:val="28"/>
                              </w:rPr>
                              <w:t xml:space="preserve"> Adelphi University Center for Parenting 516-877-3060</w:t>
                            </w:r>
                          </w:p>
                          <w:p w14:paraId="5F28889B" w14:textId="77777777" w:rsidR="00F45B8A" w:rsidRPr="00833C0D" w:rsidRDefault="00F45B8A" w:rsidP="00137CC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833C0D">
                              <w:rPr>
                                <w:sz w:val="28"/>
                                <w:szCs w:val="28"/>
                              </w:rPr>
                              <w:t>Hispanic Brotherhood of Rockville Centre 516-766-6610</w:t>
                            </w:r>
                          </w:p>
                          <w:p w14:paraId="5F28889C" w14:textId="77777777" w:rsidR="00F45B8A" w:rsidRPr="00833C0D" w:rsidRDefault="00F45B8A" w:rsidP="00137CC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833C0D">
                              <w:rPr>
                                <w:sz w:val="28"/>
                                <w:szCs w:val="28"/>
                              </w:rPr>
                              <w:t>Long Island Council of Churches 516-565-0290</w:t>
                            </w:r>
                          </w:p>
                          <w:p w14:paraId="5F28889D" w14:textId="77777777" w:rsidR="00F45B8A" w:rsidRPr="00833C0D" w:rsidRDefault="00F45B8A" w:rsidP="00137CC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833C0D">
                              <w:rPr>
                                <w:sz w:val="28"/>
                                <w:szCs w:val="28"/>
                              </w:rPr>
                              <w:t>Long Island Advocacy Center 516-248-2222 Ext. 10</w:t>
                            </w:r>
                          </w:p>
                          <w:p w14:paraId="5F28889E" w14:textId="77777777" w:rsidR="00F45B8A" w:rsidRPr="00833C0D" w:rsidRDefault="00F45B8A" w:rsidP="00137CC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833C0D">
                              <w:rPr>
                                <w:sz w:val="28"/>
                                <w:szCs w:val="28"/>
                              </w:rPr>
                              <w:t>Office of Housing &amp; Homeless Services 516-572-1900</w:t>
                            </w:r>
                          </w:p>
                          <w:p w14:paraId="5F28889F" w14:textId="77777777" w:rsidR="00F45B8A" w:rsidRPr="00833C0D" w:rsidRDefault="00F45B8A" w:rsidP="009B3EB1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F2888A0" w14:textId="77777777" w:rsidR="00F45B8A" w:rsidRPr="00FE30DE" w:rsidRDefault="00F45B8A" w:rsidP="009B3EB1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</w:p>
                          <w:p w14:paraId="5F2888A1" w14:textId="77777777" w:rsidR="00F45B8A" w:rsidRPr="00FE30DE" w:rsidRDefault="00F45B8A" w:rsidP="009B3EB1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</w:p>
                          <w:p w14:paraId="5F2888A2" w14:textId="77777777" w:rsidR="00F45B8A" w:rsidRPr="00FE30DE" w:rsidRDefault="00F45B8A" w:rsidP="00256690">
                            <w:pPr>
                              <w:ind w:left="360"/>
                              <w:rPr>
                                <w:sz w:val="32"/>
                                <w:szCs w:val="28"/>
                              </w:rPr>
                            </w:pPr>
                          </w:p>
                          <w:p w14:paraId="5F2888A3" w14:textId="77777777" w:rsidR="00F45B8A" w:rsidRPr="00FE30DE" w:rsidRDefault="00F45B8A" w:rsidP="00256690">
                            <w:pPr>
                              <w:ind w:left="360"/>
                              <w:rPr>
                                <w:sz w:val="32"/>
                                <w:szCs w:val="28"/>
                              </w:rPr>
                            </w:pPr>
                          </w:p>
                          <w:p w14:paraId="5F2888A4" w14:textId="77777777" w:rsidR="00F45B8A" w:rsidRPr="00256690" w:rsidRDefault="00F45B8A" w:rsidP="00256690">
                            <w:pPr>
                              <w:ind w:left="360"/>
                              <w:rPr>
                                <w:sz w:val="32"/>
                                <w:szCs w:val="28"/>
                              </w:rPr>
                            </w:pPr>
                          </w:p>
                          <w:p w14:paraId="5F2888A5" w14:textId="77777777" w:rsidR="00F45B8A" w:rsidRPr="00FE30DE" w:rsidRDefault="00F45B8A" w:rsidP="00033124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</w:p>
                          <w:p w14:paraId="5F2888A6" w14:textId="77777777" w:rsidR="00F45B8A" w:rsidRPr="00FE30DE" w:rsidRDefault="00F45B8A" w:rsidP="0078564F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</w:p>
                          <w:p w14:paraId="5F2888A7" w14:textId="77777777" w:rsidR="00F45B8A" w:rsidRPr="00FE30DE" w:rsidRDefault="00F45B8A" w:rsidP="0002136E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</w:p>
                          <w:p w14:paraId="5F2888A8" w14:textId="77777777" w:rsidR="00F45B8A" w:rsidRPr="00FE30DE" w:rsidRDefault="00F45B8A" w:rsidP="0002136E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</w:p>
                          <w:p w14:paraId="5F2888A9" w14:textId="77777777" w:rsidR="00F45B8A" w:rsidRPr="00FE30DE" w:rsidRDefault="00F45B8A" w:rsidP="0002136E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</w:p>
                          <w:p w14:paraId="5F2888AA" w14:textId="77777777" w:rsidR="00F45B8A" w:rsidRPr="00FE30DE" w:rsidRDefault="00F45B8A" w:rsidP="0002136E"/>
                          <w:p w14:paraId="5F2888AB" w14:textId="77777777" w:rsidR="00F45B8A" w:rsidRPr="00FE30DE" w:rsidRDefault="00F45B8A" w:rsidP="0002136E"/>
                          <w:p w14:paraId="5F2888AC" w14:textId="77777777" w:rsidR="00F45B8A" w:rsidRPr="00FE30DE" w:rsidRDefault="00F45B8A">
                            <w:r w:rsidRPr="00FE30DE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8887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0.75pt;margin-top:-27pt;width:416.65pt;height:1977.5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" fillcolor="white [3201]" stroked="f" strokeweight=".5pt">
                <v:textbox>
                  <w:txbxContent>
                    <w:p w14:paraId="5F28887E" w14:textId="56DA42EA" w:rsidR="00F45B8A" w:rsidRPr="00833C0D" w:rsidRDefault="00F45B8A" w:rsidP="00137CC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33C0D">
                        <w:rPr>
                          <w:sz w:val="28"/>
                          <w:szCs w:val="28"/>
                        </w:rPr>
                        <w:t>List</w:t>
                      </w:r>
                      <w:r w:rsidRPr="00833C0D">
                        <w:rPr>
                          <w:sz w:val="28"/>
                          <w:szCs w:val="28"/>
                          <w:lang w:val="es-MX"/>
                        </w:rPr>
                        <w:t xml:space="preserve"> of </w:t>
                      </w:r>
                      <w:r w:rsidR="00833C0D" w:rsidRPr="00833C0D">
                        <w:rPr>
                          <w:sz w:val="28"/>
                          <w:szCs w:val="28"/>
                        </w:rPr>
                        <w:t>C</w:t>
                      </w:r>
                      <w:r w:rsidRPr="00833C0D">
                        <w:rPr>
                          <w:sz w:val="28"/>
                          <w:szCs w:val="28"/>
                        </w:rPr>
                        <w:t>ommunity</w:t>
                      </w:r>
                      <w:r w:rsidRPr="00833C0D">
                        <w:rPr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 w:rsidR="00833C0D" w:rsidRPr="00833C0D">
                        <w:rPr>
                          <w:sz w:val="28"/>
                          <w:szCs w:val="28"/>
                        </w:rPr>
                        <w:t>R</w:t>
                      </w:r>
                      <w:r w:rsidRPr="00833C0D">
                        <w:rPr>
                          <w:sz w:val="28"/>
                          <w:szCs w:val="28"/>
                        </w:rPr>
                        <w:t>esources</w:t>
                      </w:r>
                    </w:p>
                    <w:p w14:paraId="5F28887F" w14:textId="77777777" w:rsidR="00F45B8A" w:rsidRPr="00833C0D" w:rsidRDefault="00F45B8A" w:rsidP="0002136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F288880" w14:textId="77777777" w:rsidR="00F45B8A" w:rsidRPr="00833C0D" w:rsidRDefault="00F45B8A" w:rsidP="00D73FF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833C0D">
                        <w:rPr>
                          <w:sz w:val="28"/>
                          <w:szCs w:val="28"/>
                        </w:rPr>
                        <w:t>NuHealth</w:t>
                      </w:r>
                      <w:proofErr w:type="spellEnd"/>
                      <w:r w:rsidRPr="00833C0D">
                        <w:rPr>
                          <w:sz w:val="28"/>
                          <w:szCs w:val="28"/>
                        </w:rPr>
                        <w:t xml:space="preserve"> Family Health Center: Hempstead 516-546-4276 </w:t>
                      </w:r>
                      <w:r w:rsidRPr="00833C0D">
                        <w:rPr>
                          <w:b/>
                          <w:sz w:val="28"/>
                          <w:szCs w:val="28"/>
                        </w:rPr>
                        <w:t>(Counseling).</w:t>
                      </w:r>
                      <w:r w:rsidRPr="00833C0D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5F288881" w14:textId="77777777" w:rsidR="00F45B8A" w:rsidRPr="00833C0D" w:rsidRDefault="00F45B8A" w:rsidP="0003312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833C0D">
                        <w:rPr>
                          <w:sz w:val="28"/>
                          <w:szCs w:val="28"/>
                        </w:rPr>
                        <w:t xml:space="preserve">Hispanic Counseling Center 516-538-2613 </w:t>
                      </w:r>
                      <w:r w:rsidRPr="00833C0D">
                        <w:rPr>
                          <w:b/>
                          <w:sz w:val="28"/>
                          <w:szCs w:val="28"/>
                        </w:rPr>
                        <w:t>(Counseling).</w:t>
                      </w:r>
                    </w:p>
                    <w:p w14:paraId="5F288882" w14:textId="77777777" w:rsidR="00F45B8A" w:rsidRPr="00833C0D" w:rsidRDefault="00F45B8A" w:rsidP="00295B3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833C0D">
                        <w:rPr>
                          <w:sz w:val="28"/>
                          <w:szCs w:val="28"/>
                        </w:rPr>
                        <w:t xml:space="preserve">The </w:t>
                      </w:r>
                      <w:proofErr w:type="spellStart"/>
                      <w:r w:rsidRPr="00833C0D">
                        <w:rPr>
                          <w:sz w:val="28"/>
                          <w:szCs w:val="28"/>
                        </w:rPr>
                        <w:t>Derner</w:t>
                      </w:r>
                      <w:proofErr w:type="spellEnd"/>
                      <w:r w:rsidRPr="00833C0D">
                        <w:rPr>
                          <w:sz w:val="28"/>
                          <w:szCs w:val="28"/>
                        </w:rPr>
                        <w:t xml:space="preserve"> Hempstead Child Clinic, Maryanne </w:t>
                      </w:r>
                      <w:proofErr w:type="spellStart"/>
                      <w:r w:rsidRPr="00833C0D">
                        <w:rPr>
                          <w:sz w:val="28"/>
                          <w:szCs w:val="28"/>
                        </w:rPr>
                        <w:t>Galizia</w:t>
                      </w:r>
                      <w:proofErr w:type="spellEnd"/>
                      <w:r w:rsidRPr="00833C0D">
                        <w:rPr>
                          <w:sz w:val="28"/>
                          <w:szCs w:val="28"/>
                        </w:rPr>
                        <w:t xml:space="preserve"> 516-877-4820 </w:t>
                      </w:r>
                      <w:r w:rsidRPr="00833C0D">
                        <w:rPr>
                          <w:b/>
                          <w:sz w:val="28"/>
                          <w:szCs w:val="28"/>
                        </w:rPr>
                        <w:t>(Counseling).</w:t>
                      </w:r>
                    </w:p>
                    <w:p w14:paraId="5F288883" w14:textId="77777777" w:rsidR="00F45B8A" w:rsidRPr="00833C0D" w:rsidRDefault="00F45B8A" w:rsidP="00295B3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833C0D">
                        <w:rPr>
                          <w:sz w:val="28"/>
                          <w:szCs w:val="28"/>
                        </w:rPr>
                        <w:t xml:space="preserve">South Shore Child Guidance Center 516-868-3030 </w:t>
                      </w:r>
                      <w:r w:rsidRPr="00833C0D">
                        <w:rPr>
                          <w:b/>
                          <w:sz w:val="28"/>
                          <w:szCs w:val="28"/>
                        </w:rPr>
                        <w:t>(Counseling).</w:t>
                      </w:r>
                    </w:p>
                    <w:p w14:paraId="5F288884" w14:textId="77777777" w:rsidR="00F45B8A" w:rsidRPr="00833C0D" w:rsidRDefault="00F45B8A" w:rsidP="00295B3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  <w:lang w:val="es-MX"/>
                        </w:rPr>
                      </w:pPr>
                      <w:proofErr w:type="spellStart"/>
                      <w:r w:rsidRPr="00833C0D">
                        <w:rPr>
                          <w:sz w:val="28"/>
                          <w:szCs w:val="28"/>
                          <w:lang w:val="es-MX"/>
                        </w:rPr>
                        <w:t>Planned</w:t>
                      </w:r>
                      <w:proofErr w:type="spellEnd"/>
                      <w:r w:rsidRPr="00833C0D">
                        <w:rPr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proofErr w:type="spellStart"/>
                      <w:r w:rsidRPr="00833C0D">
                        <w:rPr>
                          <w:sz w:val="28"/>
                          <w:szCs w:val="28"/>
                          <w:lang w:val="es-MX"/>
                        </w:rPr>
                        <w:t>Parenthood</w:t>
                      </w:r>
                      <w:proofErr w:type="spellEnd"/>
                      <w:r w:rsidRPr="00833C0D">
                        <w:rPr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proofErr w:type="spellStart"/>
                      <w:r w:rsidRPr="00833C0D">
                        <w:rPr>
                          <w:sz w:val="28"/>
                          <w:szCs w:val="28"/>
                          <w:lang w:val="es-MX"/>
                        </w:rPr>
                        <w:t>of</w:t>
                      </w:r>
                      <w:proofErr w:type="spellEnd"/>
                      <w:r w:rsidRPr="00833C0D">
                        <w:rPr>
                          <w:sz w:val="28"/>
                          <w:szCs w:val="28"/>
                          <w:lang w:val="es-MX"/>
                        </w:rPr>
                        <w:t xml:space="preserve"> Nassau County 516-750-2500 </w:t>
                      </w:r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(</w:t>
                      </w:r>
                      <w:r w:rsidRPr="00833C0D">
                        <w:rPr>
                          <w:b/>
                          <w:sz w:val="28"/>
                          <w:szCs w:val="28"/>
                        </w:rPr>
                        <w:t>Provide</w:t>
                      </w:r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 w:rsidRPr="00833C0D">
                        <w:rPr>
                          <w:b/>
                          <w:sz w:val="28"/>
                          <w:szCs w:val="28"/>
                        </w:rPr>
                        <w:t>preventive</w:t>
                      </w:r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 w:rsidRPr="00833C0D">
                        <w:rPr>
                          <w:b/>
                          <w:sz w:val="28"/>
                          <w:szCs w:val="28"/>
                        </w:rPr>
                        <w:t>health</w:t>
                      </w:r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proofErr w:type="spellStart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services</w:t>
                      </w:r>
                      <w:proofErr w:type="spellEnd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, </w:t>
                      </w:r>
                      <w:proofErr w:type="spellStart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education</w:t>
                      </w:r>
                      <w:proofErr w:type="spellEnd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 and </w:t>
                      </w:r>
                      <w:proofErr w:type="spellStart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counseling</w:t>
                      </w:r>
                      <w:proofErr w:type="spellEnd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).</w:t>
                      </w:r>
                      <w:r w:rsidRPr="00833C0D">
                        <w:rPr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</w:p>
                    <w:p w14:paraId="5F288885" w14:textId="77777777" w:rsidR="00F45B8A" w:rsidRPr="00833C0D" w:rsidRDefault="00F45B8A" w:rsidP="0003312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833C0D">
                        <w:rPr>
                          <w:sz w:val="28"/>
                          <w:szCs w:val="28"/>
                          <w:lang w:val="es-MX"/>
                        </w:rPr>
                        <w:t xml:space="preserve">Nassau County </w:t>
                      </w:r>
                      <w:proofErr w:type="spellStart"/>
                      <w:r w:rsidRPr="00833C0D">
                        <w:rPr>
                          <w:sz w:val="28"/>
                          <w:szCs w:val="28"/>
                          <w:lang w:val="es-MX"/>
                        </w:rPr>
                        <w:t>Drug</w:t>
                      </w:r>
                      <w:proofErr w:type="spellEnd"/>
                      <w:r w:rsidRPr="00833C0D">
                        <w:rPr>
                          <w:sz w:val="28"/>
                          <w:szCs w:val="28"/>
                          <w:lang w:val="es-MX"/>
                        </w:rPr>
                        <w:t xml:space="preserve"> &amp; Alcohol </w:t>
                      </w:r>
                      <w:proofErr w:type="spellStart"/>
                      <w:r w:rsidRPr="00833C0D">
                        <w:rPr>
                          <w:sz w:val="28"/>
                          <w:szCs w:val="28"/>
                          <w:lang w:val="es-MX"/>
                        </w:rPr>
                        <w:t>Hotline</w:t>
                      </w:r>
                      <w:proofErr w:type="spellEnd"/>
                      <w:r w:rsidRPr="00833C0D">
                        <w:rPr>
                          <w:sz w:val="28"/>
                          <w:szCs w:val="28"/>
                          <w:lang w:val="es-MX"/>
                        </w:rPr>
                        <w:t xml:space="preserve"> 516-481-</w:t>
                      </w:r>
                      <w:proofErr w:type="gramStart"/>
                      <w:r w:rsidRPr="00833C0D">
                        <w:rPr>
                          <w:sz w:val="28"/>
                          <w:szCs w:val="28"/>
                          <w:lang w:val="es-MX"/>
                        </w:rPr>
                        <w:t>4000  (</w:t>
                      </w:r>
                      <w:proofErr w:type="spellStart"/>
                      <w:proofErr w:type="gramEnd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Provide</w:t>
                      </w:r>
                      <w:proofErr w:type="spellEnd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proofErr w:type="spellStart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referrals</w:t>
                      </w:r>
                      <w:proofErr w:type="spellEnd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 and </w:t>
                      </w:r>
                      <w:proofErr w:type="spellStart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information</w:t>
                      </w:r>
                      <w:proofErr w:type="spellEnd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)</w:t>
                      </w:r>
                    </w:p>
                    <w:p w14:paraId="5F288886" w14:textId="77777777" w:rsidR="00F45B8A" w:rsidRPr="00833C0D" w:rsidRDefault="00F45B8A" w:rsidP="00FC4BD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sz w:val="28"/>
                          <w:szCs w:val="28"/>
                          <w:lang w:val="es-MX"/>
                        </w:rPr>
                      </w:pPr>
                      <w:r w:rsidRPr="00833C0D">
                        <w:rPr>
                          <w:sz w:val="28"/>
                          <w:szCs w:val="28"/>
                          <w:lang w:val="es-MX"/>
                        </w:rPr>
                        <w:t xml:space="preserve">AAA </w:t>
                      </w:r>
                      <w:proofErr w:type="spellStart"/>
                      <w:r w:rsidRPr="00833C0D">
                        <w:rPr>
                          <w:sz w:val="28"/>
                          <w:szCs w:val="28"/>
                          <w:lang w:val="es-MX"/>
                        </w:rPr>
                        <w:t>Pregnancy</w:t>
                      </w:r>
                      <w:proofErr w:type="spellEnd"/>
                      <w:r w:rsidRPr="00833C0D">
                        <w:rPr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proofErr w:type="spellStart"/>
                      <w:r w:rsidRPr="00833C0D">
                        <w:rPr>
                          <w:sz w:val="28"/>
                          <w:szCs w:val="28"/>
                          <w:lang w:val="es-MX"/>
                        </w:rPr>
                        <w:t>Options</w:t>
                      </w:r>
                      <w:proofErr w:type="spellEnd"/>
                      <w:r w:rsidRPr="00833C0D">
                        <w:rPr>
                          <w:sz w:val="28"/>
                          <w:szCs w:val="28"/>
                          <w:lang w:val="es-MX"/>
                        </w:rPr>
                        <w:t xml:space="preserve"> 516-408-6300 (</w:t>
                      </w:r>
                      <w:proofErr w:type="spellStart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Provide</w:t>
                      </w:r>
                      <w:proofErr w:type="spellEnd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 free baby </w:t>
                      </w:r>
                      <w:proofErr w:type="spellStart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supplies</w:t>
                      </w:r>
                      <w:proofErr w:type="spellEnd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).</w:t>
                      </w:r>
                    </w:p>
                    <w:p w14:paraId="5F288887" w14:textId="77777777" w:rsidR="00F45B8A" w:rsidRPr="00833C0D" w:rsidRDefault="00F45B8A" w:rsidP="00FC4BD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sz w:val="28"/>
                          <w:szCs w:val="28"/>
                          <w:lang w:val="es-MX"/>
                        </w:rPr>
                      </w:pPr>
                      <w:r w:rsidRPr="00833C0D">
                        <w:rPr>
                          <w:sz w:val="28"/>
                          <w:szCs w:val="28"/>
                          <w:lang w:val="es-MX"/>
                        </w:rPr>
                        <w:t xml:space="preserve">Circulo de la Hispanidad 516-292-2433 </w:t>
                      </w:r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(</w:t>
                      </w:r>
                      <w:proofErr w:type="spellStart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Education</w:t>
                      </w:r>
                      <w:proofErr w:type="spellEnd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proofErr w:type="spellStart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programs</w:t>
                      </w:r>
                      <w:proofErr w:type="spellEnd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, </w:t>
                      </w:r>
                      <w:proofErr w:type="spellStart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career</w:t>
                      </w:r>
                      <w:proofErr w:type="spellEnd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 w:rsidRPr="00833C0D">
                        <w:rPr>
                          <w:b/>
                          <w:sz w:val="28"/>
                          <w:szCs w:val="28"/>
                        </w:rPr>
                        <w:t>services</w:t>
                      </w:r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, and </w:t>
                      </w:r>
                      <w:proofErr w:type="spellStart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housing</w:t>
                      </w:r>
                      <w:proofErr w:type="spellEnd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). </w:t>
                      </w:r>
                    </w:p>
                    <w:p w14:paraId="5F288888" w14:textId="77777777" w:rsidR="00F45B8A" w:rsidRPr="00833C0D" w:rsidRDefault="00F45B8A" w:rsidP="00137CC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sz w:val="28"/>
                          <w:szCs w:val="28"/>
                          <w:lang w:val="es-MX"/>
                        </w:rPr>
                      </w:pPr>
                      <w:r w:rsidRPr="00833C0D">
                        <w:rPr>
                          <w:sz w:val="28"/>
                          <w:szCs w:val="28"/>
                          <w:lang w:val="es-MX"/>
                        </w:rPr>
                        <w:t>BOCES/</w:t>
                      </w:r>
                      <w:proofErr w:type="spellStart"/>
                      <w:r w:rsidRPr="00833C0D">
                        <w:rPr>
                          <w:sz w:val="28"/>
                          <w:szCs w:val="28"/>
                          <w:lang w:val="es-MX"/>
                        </w:rPr>
                        <w:t>Adult</w:t>
                      </w:r>
                      <w:proofErr w:type="spellEnd"/>
                      <w:r w:rsidRPr="00833C0D">
                        <w:rPr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proofErr w:type="spellStart"/>
                      <w:r w:rsidRPr="00833C0D">
                        <w:rPr>
                          <w:sz w:val="28"/>
                          <w:szCs w:val="28"/>
                          <w:lang w:val="es-MX"/>
                        </w:rPr>
                        <w:t>Education</w:t>
                      </w:r>
                      <w:proofErr w:type="spellEnd"/>
                      <w:r w:rsidRPr="00833C0D">
                        <w:rPr>
                          <w:sz w:val="28"/>
                          <w:szCs w:val="28"/>
                          <w:lang w:val="es-MX"/>
                        </w:rPr>
                        <w:t xml:space="preserve"> (GED) 516-622-6950 (</w:t>
                      </w:r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GED </w:t>
                      </w:r>
                      <w:proofErr w:type="spellStart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classes</w:t>
                      </w:r>
                      <w:proofErr w:type="spellEnd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proofErr w:type="spellStart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for</w:t>
                      </w:r>
                      <w:proofErr w:type="spellEnd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 w:rsidRPr="00833C0D">
                        <w:rPr>
                          <w:b/>
                          <w:sz w:val="28"/>
                          <w:szCs w:val="28"/>
                        </w:rPr>
                        <w:t>adults</w:t>
                      </w:r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).</w:t>
                      </w:r>
                    </w:p>
                    <w:p w14:paraId="5F288889" w14:textId="77777777" w:rsidR="00F45B8A" w:rsidRPr="00833C0D" w:rsidRDefault="00F45B8A" w:rsidP="00137CC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  <w:lang w:val="es-MX"/>
                        </w:rPr>
                      </w:pPr>
                      <w:proofErr w:type="spellStart"/>
                      <w:r w:rsidRPr="00833C0D">
                        <w:rPr>
                          <w:sz w:val="28"/>
                          <w:szCs w:val="28"/>
                          <w:lang w:val="es-MX"/>
                        </w:rPr>
                        <w:t>Deparment</w:t>
                      </w:r>
                      <w:proofErr w:type="spellEnd"/>
                      <w:r w:rsidRPr="00833C0D">
                        <w:rPr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proofErr w:type="spellStart"/>
                      <w:r w:rsidRPr="00833C0D">
                        <w:rPr>
                          <w:sz w:val="28"/>
                          <w:szCs w:val="28"/>
                          <w:lang w:val="es-MX"/>
                        </w:rPr>
                        <w:t>of</w:t>
                      </w:r>
                      <w:proofErr w:type="spellEnd"/>
                      <w:r w:rsidRPr="00833C0D">
                        <w:rPr>
                          <w:sz w:val="28"/>
                          <w:szCs w:val="28"/>
                          <w:lang w:val="es-MX"/>
                        </w:rPr>
                        <w:t xml:space="preserve"> Social </w:t>
                      </w:r>
                      <w:proofErr w:type="spellStart"/>
                      <w:r w:rsidRPr="00833C0D">
                        <w:rPr>
                          <w:sz w:val="28"/>
                          <w:szCs w:val="28"/>
                          <w:lang w:val="es-MX"/>
                        </w:rPr>
                        <w:t>Services</w:t>
                      </w:r>
                      <w:proofErr w:type="spellEnd"/>
                      <w:r w:rsidRPr="00833C0D">
                        <w:rPr>
                          <w:sz w:val="28"/>
                          <w:szCs w:val="28"/>
                          <w:lang w:val="es-MX"/>
                        </w:rPr>
                        <w:t xml:space="preserve"> 516-227-7474 </w:t>
                      </w:r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(</w:t>
                      </w:r>
                      <w:proofErr w:type="spellStart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Applications</w:t>
                      </w:r>
                      <w:proofErr w:type="spellEnd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proofErr w:type="spellStart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for</w:t>
                      </w:r>
                      <w:proofErr w:type="spellEnd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proofErr w:type="spellStart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food</w:t>
                      </w:r>
                      <w:proofErr w:type="spellEnd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proofErr w:type="spellStart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stamps</w:t>
                      </w:r>
                      <w:proofErr w:type="spellEnd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, </w:t>
                      </w:r>
                      <w:proofErr w:type="spellStart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temporary</w:t>
                      </w:r>
                      <w:proofErr w:type="spellEnd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proofErr w:type="spellStart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assistance</w:t>
                      </w:r>
                      <w:proofErr w:type="spellEnd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, </w:t>
                      </w:r>
                      <w:proofErr w:type="spellStart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child</w:t>
                      </w:r>
                      <w:proofErr w:type="spellEnd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 care, and Medicaid).</w:t>
                      </w:r>
                    </w:p>
                    <w:p w14:paraId="5F28888A" w14:textId="77777777" w:rsidR="00F45B8A" w:rsidRPr="00833C0D" w:rsidRDefault="00F45B8A" w:rsidP="00137CC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  <w:lang w:val="es-MX"/>
                        </w:rPr>
                      </w:pPr>
                      <w:proofErr w:type="spellStart"/>
                      <w:r w:rsidRPr="00833C0D">
                        <w:rPr>
                          <w:sz w:val="28"/>
                          <w:szCs w:val="28"/>
                          <w:lang w:val="es-MX"/>
                        </w:rPr>
                        <w:t>Mommas</w:t>
                      </w:r>
                      <w:proofErr w:type="spellEnd"/>
                      <w:r w:rsidRPr="00833C0D">
                        <w:rPr>
                          <w:sz w:val="28"/>
                          <w:szCs w:val="28"/>
                          <w:lang w:val="es-MX"/>
                        </w:rPr>
                        <w:t xml:space="preserve"> House 516-781-8637 </w:t>
                      </w:r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(</w:t>
                      </w:r>
                      <w:proofErr w:type="spellStart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Is</w:t>
                      </w:r>
                      <w:proofErr w:type="spellEnd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 a home </w:t>
                      </w:r>
                      <w:proofErr w:type="spellStart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for</w:t>
                      </w:r>
                      <w:proofErr w:type="spellEnd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proofErr w:type="spellStart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young</w:t>
                      </w:r>
                      <w:proofErr w:type="spellEnd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proofErr w:type="spellStart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mothers</w:t>
                      </w:r>
                      <w:proofErr w:type="spellEnd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proofErr w:type="spellStart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aged</w:t>
                      </w:r>
                      <w:proofErr w:type="spellEnd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 18-24 </w:t>
                      </w:r>
                      <w:proofErr w:type="spellStart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years</w:t>
                      </w:r>
                      <w:proofErr w:type="spellEnd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proofErr w:type="spellStart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old</w:t>
                      </w:r>
                      <w:proofErr w:type="spellEnd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 and </w:t>
                      </w:r>
                      <w:proofErr w:type="spellStart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their</w:t>
                      </w:r>
                      <w:proofErr w:type="spellEnd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proofErr w:type="spellStart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babies</w:t>
                      </w:r>
                      <w:proofErr w:type="spellEnd"/>
                      <w:r w:rsidRPr="00833C0D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).</w:t>
                      </w:r>
                      <w:r w:rsidRPr="00833C0D">
                        <w:rPr>
                          <w:sz w:val="28"/>
                          <w:szCs w:val="28"/>
                          <w:lang w:val="es-CO"/>
                        </w:rPr>
                        <w:t xml:space="preserve"> </w:t>
                      </w:r>
                    </w:p>
                    <w:p w14:paraId="5F28888B" w14:textId="77777777" w:rsidR="00F45B8A" w:rsidRPr="00833C0D" w:rsidRDefault="00F45B8A" w:rsidP="00D35C7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sz w:val="28"/>
                          <w:szCs w:val="28"/>
                          <w:lang w:val="es-MX"/>
                        </w:rPr>
                      </w:pPr>
                      <w:r w:rsidRPr="00833C0D">
                        <w:rPr>
                          <w:sz w:val="28"/>
                          <w:szCs w:val="28"/>
                        </w:rPr>
                        <w:t>CASA 516-572-0750 (</w:t>
                      </w:r>
                      <w:r w:rsidRPr="00833C0D">
                        <w:rPr>
                          <w:b/>
                          <w:sz w:val="28"/>
                          <w:szCs w:val="28"/>
                        </w:rPr>
                        <w:t>English classes and immigration services).</w:t>
                      </w:r>
                    </w:p>
                    <w:p w14:paraId="5F28888C" w14:textId="77777777" w:rsidR="00F45B8A" w:rsidRPr="00833C0D" w:rsidRDefault="00F45B8A" w:rsidP="00D35C7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sz w:val="28"/>
                          <w:szCs w:val="28"/>
                          <w:lang w:val="es-MX"/>
                        </w:rPr>
                      </w:pPr>
                      <w:r w:rsidRPr="00833C0D">
                        <w:rPr>
                          <w:sz w:val="28"/>
                          <w:szCs w:val="28"/>
                        </w:rPr>
                        <w:t xml:space="preserve"> WIC 516-227-</w:t>
                      </w:r>
                      <w:r w:rsidRPr="00833C0D">
                        <w:rPr>
                          <w:sz w:val="28"/>
                          <w:szCs w:val="28"/>
                          <w:lang w:val="es-MX"/>
                        </w:rPr>
                        <w:t>9453</w:t>
                      </w:r>
                      <w:r w:rsidRPr="00833C0D">
                        <w:rPr>
                          <w:sz w:val="28"/>
                          <w:szCs w:val="28"/>
                        </w:rPr>
                        <w:t xml:space="preserve"> (</w:t>
                      </w:r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A </w:t>
                      </w:r>
                      <w:proofErr w:type="spellStart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program</w:t>
                      </w:r>
                      <w:proofErr w:type="spellEnd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proofErr w:type="spellStart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for</w:t>
                      </w:r>
                      <w:proofErr w:type="spellEnd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proofErr w:type="spellStart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women</w:t>
                      </w:r>
                      <w:proofErr w:type="spellEnd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, </w:t>
                      </w:r>
                      <w:proofErr w:type="spellStart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infants</w:t>
                      </w:r>
                      <w:proofErr w:type="spellEnd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 and </w:t>
                      </w:r>
                      <w:proofErr w:type="spellStart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children</w:t>
                      </w:r>
                      <w:proofErr w:type="spellEnd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proofErr w:type="spellStart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that</w:t>
                      </w:r>
                      <w:proofErr w:type="spellEnd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proofErr w:type="spellStart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provides</w:t>
                      </w:r>
                      <w:proofErr w:type="spellEnd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 formula, </w:t>
                      </w:r>
                      <w:proofErr w:type="spellStart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milk</w:t>
                      </w:r>
                      <w:proofErr w:type="spellEnd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, </w:t>
                      </w:r>
                      <w:proofErr w:type="spellStart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cheese</w:t>
                      </w:r>
                      <w:proofErr w:type="spellEnd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, </w:t>
                      </w:r>
                      <w:proofErr w:type="gramStart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cereal</w:t>
                      </w:r>
                      <w:proofErr w:type="gramEnd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 and vegetables). </w:t>
                      </w:r>
                    </w:p>
                    <w:p w14:paraId="5F28888D" w14:textId="77777777" w:rsidR="00F45B8A" w:rsidRPr="00833C0D" w:rsidRDefault="00F45B8A" w:rsidP="00137CC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833C0D">
                        <w:rPr>
                          <w:sz w:val="28"/>
                          <w:szCs w:val="28"/>
                        </w:rPr>
                        <w:t xml:space="preserve"> Hempstead Works /Career Center 516-485-5000 (</w:t>
                      </w:r>
                      <w:proofErr w:type="spellStart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Assists</w:t>
                      </w:r>
                      <w:proofErr w:type="spellEnd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 in </w:t>
                      </w:r>
                      <w:proofErr w:type="spellStart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the</w:t>
                      </w:r>
                      <w:proofErr w:type="spellEnd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proofErr w:type="spellStart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process</w:t>
                      </w:r>
                      <w:proofErr w:type="spellEnd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proofErr w:type="spellStart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of</w:t>
                      </w:r>
                      <w:proofErr w:type="spellEnd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proofErr w:type="spellStart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finding</w:t>
                      </w:r>
                      <w:proofErr w:type="spellEnd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 a </w:t>
                      </w:r>
                      <w:proofErr w:type="spellStart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job</w:t>
                      </w:r>
                      <w:proofErr w:type="spellEnd"/>
                      <w:r w:rsidRPr="00833C0D">
                        <w:rPr>
                          <w:sz w:val="28"/>
                          <w:szCs w:val="28"/>
                        </w:rPr>
                        <w:t xml:space="preserve">). </w:t>
                      </w:r>
                    </w:p>
                    <w:p w14:paraId="5F28888E" w14:textId="77777777" w:rsidR="00F45B8A" w:rsidRPr="00833C0D" w:rsidRDefault="00F45B8A" w:rsidP="00AC10B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833C0D">
                        <w:rPr>
                          <w:sz w:val="28"/>
                          <w:szCs w:val="28"/>
                        </w:rPr>
                        <w:t>Catholic Charities 631-789-5210 (</w:t>
                      </w:r>
                      <w:r w:rsidRPr="00833C0D">
                        <w:rPr>
                          <w:b/>
                          <w:sz w:val="28"/>
                          <w:szCs w:val="28"/>
                        </w:rPr>
                        <w:t>Immigration services).</w:t>
                      </w:r>
                    </w:p>
                    <w:p w14:paraId="5F288892" w14:textId="68CFA7FF" w:rsidR="00F45B8A" w:rsidRPr="00833C0D" w:rsidRDefault="00F45B8A" w:rsidP="00833C0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833C0D">
                        <w:rPr>
                          <w:sz w:val="28"/>
                          <w:szCs w:val="28"/>
                        </w:rPr>
                        <w:t>CARECEN 516-489-8330 (</w:t>
                      </w:r>
                      <w:proofErr w:type="spellStart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Immigration</w:t>
                      </w:r>
                      <w:proofErr w:type="spellEnd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proofErr w:type="spellStart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services</w:t>
                      </w:r>
                      <w:proofErr w:type="spellEnd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proofErr w:type="spellStart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for</w:t>
                      </w:r>
                      <w:proofErr w:type="spellEnd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proofErr w:type="spellStart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>minors</w:t>
                      </w:r>
                      <w:proofErr w:type="spellEnd"/>
                      <w:r w:rsidRPr="00833C0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).  </w:t>
                      </w:r>
                    </w:p>
                    <w:p w14:paraId="5F288893" w14:textId="77777777" w:rsidR="00F45B8A" w:rsidRPr="00833C0D" w:rsidRDefault="00F45B8A" w:rsidP="00137CC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833C0D">
                        <w:rPr>
                          <w:sz w:val="28"/>
                          <w:szCs w:val="28"/>
                        </w:rPr>
                        <w:t>WIC 516-227-9453</w:t>
                      </w:r>
                    </w:p>
                    <w:p w14:paraId="5F288894" w14:textId="77777777" w:rsidR="00F45B8A" w:rsidRPr="00833C0D" w:rsidRDefault="00F45B8A" w:rsidP="00137CC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833C0D">
                        <w:rPr>
                          <w:sz w:val="28"/>
                          <w:szCs w:val="28"/>
                        </w:rPr>
                        <w:t xml:space="preserve"> Nassau County Department of Health HIV testing &amp; Counseling 516-227-9423</w:t>
                      </w:r>
                    </w:p>
                    <w:p w14:paraId="5F288895" w14:textId="77777777" w:rsidR="00F45B8A" w:rsidRPr="00833C0D" w:rsidRDefault="00F45B8A" w:rsidP="00137CC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833C0D">
                        <w:rPr>
                          <w:sz w:val="28"/>
                          <w:szCs w:val="28"/>
                        </w:rPr>
                        <w:t xml:space="preserve">Centro De Derechos </w:t>
                      </w:r>
                      <w:proofErr w:type="spellStart"/>
                      <w:r w:rsidRPr="00833C0D">
                        <w:rPr>
                          <w:sz w:val="28"/>
                          <w:szCs w:val="28"/>
                        </w:rPr>
                        <w:t>Laborales</w:t>
                      </w:r>
                      <w:proofErr w:type="spellEnd"/>
                      <w:r w:rsidRPr="00833C0D">
                        <w:rPr>
                          <w:sz w:val="28"/>
                          <w:szCs w:val="28"/>
                        </w:rPr>
                        <w:t xml:space="preserve"> 516-565-5377</w:t>
                      </w:r>
                    </w:p>
                    <w:p w14:paraId="5F288896" w14:textId="77777777" w:rsidR="00F45B8A" w:rsidRPr="00833C0D" w:rsidRDefault="00F45B8A" w:rsidP="00137CC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833C0D">
                        <w:rPr>
                          <w:sz w:val="28"/>
                          <w:szCs w:val="28"/>
                        </w:rPr>
                        <w:t xml:space="preserve"> Legal Aid Society 516-560-6400</w:t>
                      </w:r>
                    </w:p>
                    <w:p w14:paraId="5F288897" w14:textId="77777777" w:rsidR="00F45B8A" w:rsidRPr="00833C0D" w:rsidRDefault="00F45B8A" w:rsidP="00137CC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  <w:lang w:val="es-MX"/>
                        </w:rPr>
                      </w:pPr>
                      <w:proofErr w:type="spellStart"/>
                      <w:r w:rsidRPr="00833C0D">
                        <w:rPr>
                          <w:sz w:val="28"/>
                          <w:szCs w:val="28"/>
                        </w:rPr>
                        <w:t>Coalicion</w:t>
                      </w:r>
                      <w:proofErr w:type="spellEnd"/>
                      <w:r w:rsidRPr="00833C0D">
                        <w:rPr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Pr="00833C0D">
                        <w:rPr>
                          <w:sz w:val="28"/>
                          <w:szCs w:val="28"/>
                        </w:rPr>
                        <w:t>abuso</w:t>
                      </w:r>
                      <w:proofErr w:type="spellEnd"/>
                      <w:r w:rsidRPr="00833C0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3C0D">
                        <w:rPr>
                          <w:sz w:val="28"/>
                          <w:szCs w:val="28"/>
                        </w:rPr>
                        <w:t>domestico</w:t>
                      </w:r>
                      <w:proofErr w:type="spellEnd"/>
                      <w:r w:rsidRPr="00833C0D">
                        <w:rPr>
                          <w:sz w:val="28"/>
                          <w:szCs w:val="28"/>
                        </w:rPr>
                        <w:t xml:space="preserve"> 516-542-040</w:t>
                      </w:r>
                      <w:r w:rsidRPr="00833C0D">
                        <w:rPr>
                          <w:sz w:val="28"/>
                          <w:szCs w:val="28"/>
                          <w:lang w:val="es-MX"/>
                        </w:rPr>
                        <w:t>4</w:t>
                      </w:r>
                    </w:p>
                    <w:p w14:paraId="5F288898" w14:textId="77777777" w:rsidR="00F45B8A" w:rsidRPr="00833C0D" w:rsidRDefault="00F45B8A" w:rsidP="00137CC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833C0D">
                        <w:rPr>
                          <w:sz w:val="28"/>
                          <w:szCs w:val="28"/>
                          <w:lang w:val="es-MX"/>
                        </w:rPr>
                        <w:t xml:space="preserve"> Nassau Mobile Crisis </w:t>
                      </w:r>
                      <w:proofErr w:type="spellStart"/>
                      <w:r w:rsidRPr="00833C0D">
                        <w:rPr>
                          <w:sz w:val="28"/>
                          <w:szCs w:val="28"/>
                          <w:lang w:val="es-MX"/>
                        </w:rPr>
                        <w:t>Unit</w:t>
                      </w:r>
                      <w:proofErr w:type="spellEnd"/>
                      <w:r w:rsidRPr="00833C0D">
                        <w:rPr>
                          <w:sz w:val="28"/>
                          <w:szCs w:val="28"/>
                          <w:lang w:val="es-MX"/>
                        </w:rPr>
                        <w:t xml:space="preserve"> 516-572-6419</w:t>
                      </w:r>
                    </w:p>
                    <w:p w14:paraId="5F288899" w14:textId="77777777" w:rsidR="00F45B8A" w:rsidRPr="00833C0D" w:rsidRDefault="00F45B8A" w:rsidP="00137CC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833C0D">
                        <w:rPr>
                          <w:sz w:val="28"/>
                          <w:szCs w:val="28"/>
                        </w:rPr>
                        <w:t>Rape/Sex Assault 516-222-2293</w:t>
                      </w:r>
                    </w:p>
                    <w:p w14:paraId="5F28889A" w14:textId="77777777" w:rsidR="00F45B8A" w:rsidRPr="00833C0D" w:rsidRDefault="00F45B8A" w:rsidP="00137CC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833C0D">
                        <w:rPr>
                          <w:sz w:val="28"/>
                          <w:szCs w:val="28"/>
                        </w:rPr>
                        <w:t xml:space="preserve"> Adelphi University Center for Parenting 516-877-3060</w:t>
                      </w:r>
                    </w:p>
                    <w:p w14:paraId="5F28889B" w14:textId="77777777" w:rsidR="00F45B8A" w:rsidRPr="00833C0D" w:rsidRDefault="00F45B8A" w:rsidP="00137CC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833C0D">
                        <w:rPr>
                          <w:sz w:val="28"/>
                          <w:szCs w:val="28"/>
                        </w:rPr>
                        <w:t>Hispanic Brotherhood of Rockville Centre 516-766-6610</w:t>
                      </w:r>
                    </w:p>
                    <w:p w14:paraId="5F28889C" w14:textId="77777777" w:rsidR="00F45B8A" w:rsidRPr="00833C0D" w:rsidRDefault="00F45B8A" w:rsidP="00137CC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833C0D">
                        <w:rPr>
                          <w:sz w:val="28"/>
                          <w:szCs w:val="28"/>
                        </w:rPr>
                        <w:t>Long Island Council of Churches 516-565-0290</w:t>
                      </w:r>
                    </w:p>
                    <w:p w14:paraId="5F28889D" w14:textId="77777777" w:rsidR="00F45B8A" w:rsidRPr="00833C0D" w:rsidRDefault="00F45B8A" w:rsidP="00137CC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833C0D">
                        <w:rPr>
                          <w:sz w:val="28"/>
                          <w:szCs w:val="28"/>
                        </w:rPr>
                        <w:t>Long Island Advocacy Center 516-248-2222 Ext. 10</w:t>
                      </w:r>
                    </w:p>
                    <w:p w14:paraId="5F28889E" w14:textId="77777777" w:rsidR="00F45B8A" w:rsidRPr="00833C0D" w:rsidRDefault="00F45B8A" w:rsidP="00137CC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833C0D">
                        <w:rPr>
                          <w:sz w:val="28"/>
                          <w:szCs w:val="28"/>
                        </w:rPr>
                        <w:t>Office of Housing &amp; Homeless Services 516-572-1900</w:t>
                      </w:r>
                    </w:p>
                    <w:p w14:paraId="5F28889F" w14:textId="77777777" w:rsidR="00F45B8A" w:rsidRPr="00833C0D" w:rsidRDefault="00F45B8A" w:rsidP="009B3EB1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</w:p>
                    <w:p w14:paraId="5F2888A0" w14:textId="77777777" w:rsidR="00F45B8A" w:rsidRPr="00FE30DE" w:rsidRDefault="00F45B8A" w:rsidP="009B3EB1">
                      <w:pPr>
                        <w:rPr>
                          <w:sz w:val="32"/>
                          <w:szCs w:val="28"/>
                        </w:rPr>
                      </w:pPr>
                    </w:p>
                    <w:p w14:paraId="5F2888A1" w14:textId="77777777" w:rsidR="00F45B8A" w:rsidRPr="00FE30DE" w:rsidRDefault="00F45B8A" w:rsidP="009B3EB1">
                      <w:pPr>
                        <w:rPr>
                          <w:sz w:val="32"/>
                          <w:szCs w:val="28"/>
                        </w:rPr>
                      </w:pPr>
                    </w:p>
                    <w:p w14:paraId="5F2888A2" w14:textId="77777777" w:rsidR="00F45B8A" w:rsidRPr="00FE30DE" w:rsidRDefault="00F45B8A" w:rsidP="00256690">
                      <w:pPr>
                        <w:ind w:left="360"/>
                        <w:rPr>
                          <w:sz w:val="32"/>
                          <w:szCs w:val="28"/>
                        </w:rPr>
                      </w:pPr>
                    </w:p>
                    <w:p w14:paraId="5F2888A3" w14:textId="77777777" w:rsidR="00F45B8A" w:rsidRPr="00FE30DE" w:rsidRDefault="00F45B8A" w:rsidP="00256690">
                      <w:pPr>
                        <w:ind w:left="360"/>
                        <w:rPr>
                          <w:sz w:val="32"/>
                          <w:szCs w:val="28"/>
                        </w:rPr>
                      </w:pPr>
                    </w:p>
                    <w:p w14:paraId="5F2888A4" w14:textId="77777777" w:rsidR="00F45B8A" w:rsidRPr="00256690" w:rsidRDefault="00F45B8A" w:rsidP="00256690">
                      <w:pPr>
                        <w:ind w:left="360"/>
                        <w:rPr>
                          <w:sz w:val="32"/>
                          <w:szCs w:val="28"/>
                        </w:rPr>
                      </w:pPr>
                    </w:p>
                    <w:p w14:paraId="5F2888A5" w14:textId="77777777" w:rsidR="00F45B8A" w:rsidRPr="00FE30DE" w:rsidRDefault="00F45B8A" w:rsidP="00033124">
                      <w:pPr>
                        <w:rPr>
                          <w:sz w:val="32"/>
                          <w:szCs w:val="28"/>
                        </w:rPr>
                      </w:pPr>
                    </w:p>
                    <w:p w14:paraId="5F2888A6" w14:textId="77777777" w:rsidR="00F45B8A" w:rsidRPr="00FE30DE" w:rsidRDefault="00F45B8A" w:rsidP="0078564F">
                      <w:pPr>
                        <w:rPr>
                          <w:sz w:val="32"/>
                          <w:szCs w:val="28"/>
                        </w:rPr>
                      </w:pPr>
                    </w:p>
                    <w:p w14:paraId="5F2888A7" w14:textId="77777777" w:rsidR="00F45B8A" w:rsidRPr="00FE30DE" w:rsidRDefault="00F45B8A" w:rsidP="0002136E">
                      <w:pPr>
                        <w:rPr>
                          <w:sz w:val="32"/>
                          <w:szCs w:val="28"/>
                        </w:rPr>
                      </w:pPr>
                    </w:p>
                    <w:p w14:paraId="5F2888A8" w14:textId="77777777" w:rsidR="00F45B8A" w:rsidRPr="00FE30DE" w:rsidRDefault="00F45B8A" w:rsidP="0002136E">
                      <w:pPr>
                        <w:rPr>
                          <w:sz w:val="32"/>
                          <w:szCs w:val="28"/>
                        </w:rPr>
                      </w:pPr>
                    </w:p>
                    <w:p w14:paraId="5F2888A9" w14:textId="77777777" w:rsidR="00F45B8A" w:rsidRPr="00FE30DE" w:rsidRDefault="00F45B8A" w:rsidP="0002136E">
                      <w:pPr>
                        <w:rPr>
                          <w:sz w:val="32"/>
                          <w:szCs w:val="28"/>
                        </w:rPr>
                      </w:pPr>
                    </w:p>
                    <w:p w14:paraId="5F2888AA" w14:textId="77777777" w:rsidR="00F45B8A" w:rsidRPr="00FE30DE" w:rsidRDefault="00F45B8A" w:rsidP="0002136E"/>
                    <w:p w14:paraId="5F2888AB" w14:textId="77777777" w:rsidR="00F45B8A" w:rsidRPr="00FE30DE" w:rsidRDefault="00F45B8A" w:rsidP="0002136E"/>
                    <w:p w14:paraId="5F2888AC" w14:textId="77777777" w:rsidR="00F45B8A" w:rsidRPr="00FE30DE" w:rsidRDefault="00F45B8A">
                      <w:r w:rsidRPr="00FE30DE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288874" w14:textId="77777777" w:rsidR="00F82FED" w:rsidRDefault="00F82FED" w:rsidP="00F82FED">
      <w:pPr>
        <w:ind w:left="-1728" w:right="1800"/>
        <w:jc w:val="center"/>
        <w:rPr>
          <w:sz w:val="16"/>
          <w:szCs w:val="16"/>
        </w:rPr>
      </w:pPr>
    </w:p>
    <w:p w14:paraId="5F288875" w14:textId="77777777" w:rsidR="0005521C" w:rsidRDefault="0005521C" w:rsidP="0005521C"/>
    <w:p w14:paraId="5F288876" w14:textId="1145B995" w:rsidR="000105A1" w:rsidRDefault="00435BED" w:rsidP="00CD2F60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28887C" wp14:editId="5F28887D">
                <wp:simplePos x="0" y="0"/>
                <wp:positionH relativeFrom="column">
                  <wp:posOffset>41910</wp:posOffset>
                </wp:positionH>
                <wp:positionV relativeFrom="paragraph">
                  <wp:posOffset>-254901</wp:posOffset>
                </wp:positionV>
                <wp:extent cx="5603358" cy="94938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358" cy="949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888AD" w14:textId="77777777" w:rsidR="00F45B8A" w:rsidRDefault="00F45B8A" w:rsidP="00EE28C8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8887C" id="Text Box 2" o:spid="_x0000_s1027" type="#_x0000_t202" style="position:absolute;margin-left:3.3pt;margin-top:-20.05pt;width:441.2pt;height:74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" stroked="f">
                <v:textbox>
                  <w:txbxContent>
                    <w:p w14:paraId="5F2888AD" w14:textId="77777777" w:rsidR="00F45B8A" w:rsidRDefault="00F45B8A" w:rsidP="00EE28C8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5F288877" w14:textId="09E92647" w:rsidR="00F77B2A" w:rsidRPr="00413CC1" w:rsidRDefault="00F77B2A" w:rsidP="00F77B2A"/>
    <w:sectPr w:rsidR="00F77B2A" w:rsidRPr="00413CC1" w:rsidSect="000105A1">
      <w:pgSz w:w="12240" w:h="15840"/>
      <w:pgMar w:top="720" w:right="900" w:bottom="1440" w:left="1800" w:header="720" w:footer="720" w:gutter="0"/>
      <w:cols w:num="2" w:sep="1" w:space="180" w:equalWidth="0">
        <w:col w:w="900" w:space="180"/>
        <w:col w:w="84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34A"/>
    <w:multiLevelType w:val="hybridMultilevel"/>
    <w:tmpl w:val="BE7E8A72"/>
    <w:lvl w:ilvl="0" w:tplc="B2C6E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385F84"/>
    <w:multiLevelType w:val="multilevel"/>
    <w:tmpl w:val="457A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47FB1"/>
    <w:multiLevelType w:val="hybridMultilevel"/>
    <w:tmpl w:val="19A4FA42"/>
    <w:lvl w:ilvl="0" w:tplc="AF40CEA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0E1263"/>
    <w:multiLevelType w:val="hybridMultilevel"/>
    <w:tmpl w:val="12FA7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97C23"/>
    <w:multiLevelType w:val="hybridMultilevel"/>
    <w:tmpl w:val="346C79B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DAD51EB"/>
    <w:multiLevelType w:val="hybridMultilevel"/>
    <w:tmpl w:val="C60C2D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3979EB"/>
    <w:multiLevelType w:val="multilevel"/>
    <w:tmpl w:val="01A0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0B06C4"/>
    <w:multiLevelType w:val="hybridMultilevel"/>
    <w:tmpl w:val="0B1ECEC0"/>
    <w:lvl w:ilvl="0" w:tplc="49EA1F2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FF4996"/>
    <w:multiLevelType w:val="hybridMultilevel"/>
    <w:tmpl w:val="7A44E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064837">
    <w:abstractNumId w:val="4"/>
  </w:num>
  <w:num w:numId="2" w16cid:durableId="1335305358">
    <w:abstractNumId w:val="7"/>
  </w:num>
  <w:num w:numId="3" w16cid:durableId="1628508247">
    <w:abstractNumId w:val="2"/>
  </w:num>
  <w:num w:numId="4" w16cid:durableId="1650789364">
    <w:abstractNumId w:val="1"/>
  </w:num>
  <w:num w:numId="5" w16cid:durableId="1229610741">
    <w:abstractNumId w:val="8"/>
  </w:num>
  <w:num w:numId="6" w16cid:durableId="1706055729">
    <w:abstractNumId w:val="5"/>
  </w:num>
  <w:num w:numId="7" w16cid:durableId="1189755540">
    <w:abstractNumId w:val="0"/>
  </w:num>
  <w:num w:numId="8" w16cid:durableId="1839999462">
    <w:abstractNumId w:val="3"/>
  </w:num>
  <w:num w:numId="9" w16cid:durableId="9255302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FED"/>
    <w:rsid w:val="000031AC"/>
    <w:rsid w:val="00003C62"/>
    <w:rsid w:val="000105A1"/>
    <w:rsid w:val="0001461A"/>
    <w:rsid w:val="0001519A"/>
    <w:rsid w:val="00015BFA"/>
    <w:rsid w:val="0002136E"/>
    <w:rsid w:val="00022243"/>
    <w:rsid w:val="00033124"/>
    <w:rsid w:val="00051466"/>
    <w:rsid w:val="00054D2F"/>
    <w:rsid w:val="0005521C"/>
    <w:rsid w:val="00057311"/>
    <w:rsid w:val="00064571"/>
    <w:rsid w:val="000717B0"/>
    <w:rsid w:val="00072E0D"/>
    <w:rsid w:val="00077C07"/>
    <w:rsid w:val="00086A51"/>
    <w:rsid w:val="000A2851"/>
    <w:rsid w:val="000A4A4B"/>
    <w:rsid w:val="000B444D"/>
    <w:rsid w:val="000C225E"/>
    <w:rsid w:val="000E1CA3"/>
    <w:rsid w:val="000E3864"/>
    <w:rsid w:val="000F2507"/>
    <w:rsid w:val="00107843"/>
    <w:rsid w:val="0011668F"/>
    <w:rsid w:val="00123BBE"/>
    <w:rsid w:val="00126CBF"/>
    <w:rsid w:val="00133115"/>
    <w:rsid w:val="00137CC6"/>
    <w:rsid w:val="001416B6"/>
    <w:rsid w:val="00142896"/>
    <w:rsid w:val="001509BD"/>
    <w:rsid w:val="00151788"/>
    <w:rsid w:val="001529C8"/>
    <w:rsid w:val="00152AD8"/>
    <w:rsid w:val="00154607"/>
    <w:rsid w:val="00156168"/>
    <w:rsid w:val="001633D4"/>
    <w:rsid w:val="00176997"/>
    <w:rsid w:val="001B77ED"/>
    <w:rsid w:val="001C5105"/>
    <w:rsid w:val="001F0B99"/>
    <w:rsid w:val="00202EED"/>
    <w:rsid w:val="00216BF7"/>
    <w:rsid w:val="00222904"/>
    <w:rsid w:val="00242DCA"/>
    <w:rsid w:val="00250056"/>
    <w:rsid w:val="0025334D"/>
    <w:rsid w:val="00256690"/>
    <w:rsid w:val="00262B65"/>
    <w:rsid w:val="00295B3F"/>
    <w:rsid w:val="002B435B"/>
    <w:rsid w:val="002B7780"/>
    <w:rsid w:val="002E58FF"/>
    <w:rsid w:val="002E69B3"/>
    <w:rsid w:val="00300672"/>
    <w:rsid w:val="00332C05"/>
    <w:rsid w:val="00341C7B"/>
    <w:rsid w:val="00350478"/>
    <w:rsid w:val="00350B16"/>
    <w:rsid w:val="00361A23"/>
    <w:rsid w:val="0036236F"/>
    <w:rsid w:val="003934B7"/>
    <w:rsid w:val="003A6337"/>
    <w:rsid w:val="003D058C"/>
    <w:rsid w:val="003D25A9"/>
    <w:rsid w:val="003E26DE"/>
    <w:rsid w:val="004010E8"/>
    <w:rsid w:val="004021EA"/>
    <w:rsid w:val="004058E0"/>
    <w:rsid w:val="00413CC1"/>
    <w:rsid w:val="004217C5"/>
    <w:rsid w:val="00435238"/>
    <w:rsid w:val="004355A7"/>
    <w:rsid w:val="00435BED"/>
    <w:rsid w:val="0043709E"/>
    <w:rsid w:val="00447614"/>
    <w:rsid w:val="00461E2A"/>
    <w:rsid w:val="00480DD1"/>
    <w:rsid w:val="00480F22"/>
    <w:rsid w:val="00482709"/>
    <w:rsid w:val="004871C4"/>
    <w:rsid w:val="004917E4"/>
    <w:rsid w:val="004A122F"/>
    <w:rsid w:val="004A17E0"/>
    <w:rsid w:val="004B162F"/>
    <w:rsid w:val="004C7A30"/>
    <w:rsid w:val="004D74E3"/>
    <w:rsid w:val="005122E0"/>
    <w:rsid w:val="00513065"/>
    <w:rsid w:val="00525427"/>
    <w:rsid w:val="00526517"/>
    <w:rsid w:val="00537635"/>
    <w:rsid w:val="005403D6"/>
    <w:rsid w:val="00540FC9"/>
    <w:rsid w:val="00551018"/>
    <w:rsid w:val="00580F05"/>
    <w:rsid w:val="00581BBD"/>
    <w:rsid w:val="00584C4E"/>
    <w:rsid w:val="005917B8"/>
    <w:rsid w:val="00592085"/>
    <w:rsid w:val="005E3D96"/>
    <w:rsid w:val="005F1A85"/>
    <w:rsid w:val="005F6FE6"/>
    <w:rsid w:val="00602DD5"/>
    <w:rsid w:val="006060FD"/>
    <w:rsid w:val="00606149"/>
    <w:rsid w:val="00631E4A"/>
    <w:rsid w:val="00637E69"/>
    <w:rsid w:val="00650F23"/>
    <w:rsid w:val="00653454"/>
    <w:rsid w:val="00665F37"/>
    <w:rsid w:val="00677BB3"/>
    <w:rsid w:val="00690A89"/>
    <w:rsid w:val="006B7381"/>
    <w:rsid w:val="006B74F0"/>
    <w:rsid w:val="006C4B13"/>
    <w:rsid w:val="006D2CF3"/>
    <w:rsid w:val="006E3D29"/>
    <w:rsid w:val="006E3E76"/>
    <w:rsid w:val="006E40D4"/>
    <w:rsid w:val="006E54DB"/>
    <w:rsid w:val="006F4E66"/>
    <w:rsid w:val="006F69D8"/>
    <w:rsid w:val="00716404"/>
    <w:rsid w:val="00751157"/>
    <w:rsid w:val="00753440"/>
    <w:rsid w:val="007559DB"/>
    <w:rsid w:val="00784C10"/>
    <w:rsid w:val="0078564F"/>
    <w:rsid w:val="007920CF"/>
    <w:rsid w:val="00792406"/>
    <w:rsid w:val="007A5248"/>
    <w:rsid w:val="007B232F"/>
    <w:rsid w:val="007E47CD"/>
    <w:rsid w:val="007F4FC0"/>
    <w:rsid w:val="00804948"/>
    <w:rsid w:val="00815AD2"/>
    <w:rsid w:val="00820A31"/>
    <w:rsid w:val="00833C0D"/>
    <w:rsid w:val="00833F91"/>
    <w:rsid w:val="00837E0D"/>
    <w:rsid w:val="00841242"/>
    <w:rsid w:val="00846EF3"/>
    <w:rsid w:val="00855E34"/>
    <w:rsid w:val="008561C8"/>
    <w:rsid w:val="008563F0"/>
    <w:rsid w:val="00863CF0"/>
    <w:rsid w:val="008712CB"/>
    <w:rsid w:val="00890A73"/>
    <w:rsid w:val="008A34C2"/>
    <w:rsid w:val="008B05A0"/>
    <w:rsid w:val="008B102E"/>
    <w:rsid w:val="008B2B2E"/>
    <w:rsid w:val="008D3E79"/>
    <w:rsid w:val="008E1802"/>
    <w:rsid w:val="008E29DF"/>
    <w:rsid w:val="008F7AA4"/>
    <w:rsid w:val="00900FA1"/>
    <w:rsid w:val="009147C2"/>
    <w:rsid w:val="00940672"/>
    <w:rsid w:val="00940EDA"/>
    <w:rsid w:val="00943157"/>
    <w:rsid w:val="00943BE0"/>
    <w:rsid w:val="00945756"/>
    <w:rsid w:val="009458AE"/>
    <w:rsid w:val="009556EA"/>
    <w:rsid w:val="0096313F"/>
    <w:rsid w:val="0096675A"/>
    <w:rsid w:val="00966D6A"/>
    <w:rsid w:val="00973615"/>
    <w:rsid w:val="009820D0"/>
    <w:rsid w:val="00985A59"/>
    <w:rsid w:val="00997E9C"/>
    <w:rsid w:val="009B3EB1"/>
    <w:rsid w:val="009C5289"/>
    <w:rsid w:val="009E2801"/>
    <w:rsid w:val="009F429F"/>
    <w:rsid w:val="00A07F80"/>
    <w:rsid w:val="00A1086C"/>
    <w:rsid w:val="00A16763"/>
    <w:rsid w:val="00A16862"/>
    <w:rsid w:val="00A27E31"/>
    <w:rsid w:val="00A32CA7"/>
    <w:rsid w:val="00A32E35"/>
    <w:rsid w:val="00A36204"/>
    <w:rsid w:val="00A4032A"/>
    <w:rsid w:val="00A557C8"/>
    <w:rsid w:val="00A61474"/>
    <w:rsid w:val="00A86F95"/>
    <w:rsid w:val="00A903EF"/>
    <w:rsid w:val="00A90C2A"/>
    <w:rsid w:val="00AB1D27"/>
    <w:rsid w:val="00AC086B"/>
    <w:rsid w:val="00AC10B9"/>
    <w:rsid w:val="00AC6908"/>
    <w:rsid w:val="00AE3B54"/>
    <w:rsid w:val="00AF59F8"/>
    <w:rsid w:val="00AF7535"/>
    <w:rsid w:val="00B11E63"/>
    <w:rsid w:val="00B40507"/>
    <w:rsid w:val="00B47E6F"/>
    <w:rsid w:val="00B764D8"/>
    <w:rsid w:val="00B805F5"/>
    <w:rsid w:val="00B80A18"/>
    <w:rsid w:val="00B8344E"/>
    <w:rsid w:val="00B841EE"/>
    <w:rsid w:val="00B84DE9"/>
    <w:rsid w:val="00BB61B3"/>
    <w:rsid w:val="00BE6A2B"/>
    <w:rsid w:val="00C0426E"/>
    <w:rsid w:val="00C10292"/>
    <w:rsid w:val="00C103CD"/>
    <w:rsid w:val="00C13F3F"/>
    <w:rsid w:val="00C2780A"/>
    <w:rsid w:val="00C303A8"/>
    <w:rsid w:val="00C36B6C"/>
    <w:rsid w:val="00C43C6C"/>
    <w:rsid w:val="00C45339"/>
    <w:rsid w:val="00C629FE"/>
    <w:rsid w:val="00C637C4"/>
    <w:rsid w:val="00C77F2E"/>
    <w:rsid w:val="00C817C7"/>
    <w:rsid w:val="00C867BD"/>
    <w:rsid w:val="00CB02D4"/>
    <w:rsid w:val="00CD2F60"/>
    <w:rsid w:val="00CD379A"/>
    <w:rsid w:val="00CD72A5"/>
    <w:rsid w:val="00D25656"/>
    <w:rsid w:val="00D32B8D"/>
    <w:rsid w:val="00D35C72"/>
    <w:rsid w:val="00D36553"/>
    <w:rsid w:val="00D51EAA"/>
    <w:rsid w:val="00D5667E"/>
    <w:rsid w:val="00D63BFD"/>
    <w:rsid w:val="00D73FFC"/>
    <w:rsid w:val="00D7463F"/>
    <w:rsid w:val="00D77621"/>
    <w:rsid w:val="00D83060"/>
    <w:rsid w:val="00D83316"/>
    <w:rsid w:val="00D90D6F"/>
    <w:rsid w:val="00D96228"/>
    <w:rsid w:val="00DA03CC"/>
    <w:rsid w:val="00DA2272"/>
    <w:rsid w:val="00DB6DB3"/>
    <w:rsid w:val="00DB6E9E"/>
    <w:rsid w:val="00DD3D6D"/>
    <w:rsid w:val="00DF68DE"/>
    <w:rsid w:val="00E33982"/>
    <w:rsid w:val="00E4421D"/>
    <w:rsid w:val="00E60BA4"/>
    <w:rsid w:val="00E62FAB"/>
    <w:rsid w:val="00E939D7"/>
    <w:rsid w:val="00EA1CB2"/>
    <w:rsid w:val="00EE28C8"/>
    <w:rsid w:val="00EF4C3E"/>
    <w:rsid w:val="00F26F3C"/>
    <w:rsid w:val="00F45B8A"/>
    <w:rsid w:val="00F51DAF"/>
    <w:rsid w:val="00F62640"/>
    <w:rsid w:val="00F6570C"/>
    <w:rsid w:val="00F77B2A"/>
    <w:rsid w:val="00F82FED"/>
    <w:rsid w:val="00F93094"/>
    <w:rsid w:val="00FB62F5"/>
    <w:rsid w:val="00FC4BD2"/>
    <w:rsid w:val="00FD0CB3"/>
    <w:rsid w:val="00FE2F99"/>
    <w:rsid w:val="00FE30DE"/>
    <w:rsid w:val="00FE6E6D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288831"/>
  <w15:chartTrackingRefBased/>
  <w15:docId w15:val="{8D528492-8156-4509-AB77-19127335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2FED"/>
    <w:rPr>
      <w:sz w:val="24"/>
      <w:szCs w:val="24"/>
    </w:rPr>
  </w:style>
  <w:style w:type="paragraph" w:styleId="Heading1">
    <w:name w:val="heading 1"/>
    <w:basedOn w:val="Normal"/>
    <w:next w:val="Normal"/>
    <w:qFormat/>
    <w:rsid w:val="00D96228"/>
    <w:pPr>
      <w:keepNext/>
      <w:jc w:val="center"/>
      <w:outlineLvl w:val="0"/>
    </w:pPr>
    <w:rPr>
      <w:b/>
      <w:bC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82FED"/>
    <w:rPr>
      <w:color w:val="0000FF"/>
      <w:u w:val="single"/>
    </w:rPr>
  </w:style>
  <w:style w:type="paragraph" w:styleId="BalloonText">
    <w:name w:val="Balloon Text"/>
    <w:basedOn w:val="Normal"/>
    <w:semiHidden/>
    <w:rsid w:val="001529C8"/>
    <w:rPr>
      <w:rFonts w:ascii="Tahoma" w:hAnsi="Tahoma"/>
      <w:sz w:val="16"/>
      <w:szCs w:val="16"/>
    </w:rPr>
  </w:style>
  <w:style w:type="table" w:styleId="GridTable4-Accent5">
    <w:name w:val="Grid Table 4 Accent 5"/>
    <w:basedOn w:val="TableNormal"/>
    <w:uiPriority w:val="49"/>
    <w:rsid w:val="002E58FF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ListParagraph">
    <w:name w:val="List Paragraph"/>
    <w:basedOn w:val="Normal"/>
    <w:uiPriority w:val="34"/>
    <w:qFormat/>
    <w:rsid w:val="0003312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F5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8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404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0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0115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75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8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18143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12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1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406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188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343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592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274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706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4605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sarceno@hempsteadschools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mpineda@hempsteadschools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900588-4f65-4ae0-98fb-a3b610821a75">
      <Terms xmlns="http://schemas.microsoft.com/office/infopath/2007/PartnerControls"/>
    </lcf76f155ced4ddcb4097134ff3c332f>
    <TaxCatchAll xmlns="a8de4d41-ecbb-4c1c-81e8-81dd03ad5dd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EFF41A8B389468670DA43640E7067" ma:contentTypeVersion="16" ma:contentTypeDescription="Create a new document." ma:contentTypeScope="" ma:versionID="cb5860ba83526901eff7c6d6c305b99d">
  <xsd:schema xmlns:xsd="http://www.w3.org/2001/XMLSchema" xmlns:xs="http://www.w3.org/2001/XMLSchema" xmlns:p="http://schemas.microsoft.com/office/2006/metadata/properties" xmlns:ns2="a8de4d41-ecbb-4c1c-81e8-81dd03ad5dd8" xmlns:ns3="e5900588-4f65-4ae0-98fb-a3b610821a75" targetNamespace="http://schemas.microsoft.com/office/2006/metadata/properties" ma:root="true" ma:fieldsID="dc332af17736a398ac51c978b7f9bff6" ns2:_="" ns3:_="">
    <xsd:import namespace="a8de4d41-ecbb-4c1c-81e8-81dd03ad5dd8"/>
    <xsd:import namespace="e5900588-4f65-4ae0-98fb-a3b610821a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e4d41-ecbb-4c1c-81e8-81dd03ad5d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823a5f-c8d0-48ee-b87e-4b9efd946b62}" ma:internalName="TaxCatchAll" ma:showField="CatchAllData" ma:web="a8de4d41-ecbb-4c1c-81e8-81dd03ad5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00588-4f65-4ae0-98fb-a3b610821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cf1778-6167-4aab-b71d-10b6cfe7fd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5A4FA8-0923-4BB1-9BAD-B6BDE30B0B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B9C134-38E5-44CB-B7E3-7B6D4945FAEB}">
  <ds:schemaRefs>
    <ds:schemaRef ds:uri="http://schemas.microsoft.com/office/2006/metadata/properties"/>
    <ds:schemaRef ds:uri="http://schemas.microsoft.com/office/infopath/2007/PartnerControls"/>
    <ds:schemaRef ds:uri="e5900588-4f65-4ae0-98fb-a3b610821a75"/>
    <ds:schemaRef ds:uri="a8de4d41-ecbb-4c1c-81e8-81dd03ad5dd8"/>
  </ds:schemaRefs>
</ds:datastoreItem>
</file>

<file path=customXml/itemProps3.xml><?xml version="1.0" encoding="utf-8"?>
<ds:datastoreItem xmlns:ds="http://schemas.openxmlformats.org/officeDocument/2006/customXml" ds:itemID="{CF93BBFA-1DC9-4C6C-9772-036F81E6A7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0C278E-41D2-49A7-9C3E-E02DE57AE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e4d41-ecbb-4c1c-81e8-81dd03ad5dd8"/>
    <ds:schemaRef ds:uri="e5900588-4f65-4ae0-98fb-a3b610821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Nassau BOCES</Company>
  <LinksUpToDate>false</LinksUpToDate>
  <CharactersWithSpaces>483</CharactersWithSpaces>
  <SharedDoc>false</SharedDoc>
  <HLinks>
    <vt:vector size="6" baseType="variant">
      <vt:variant>
        <vt:i4>3997708</vt:i4>
      </vt:variant>
      <vt:variant>
        <vt:i4>0</vt:i4>
      </vt:variant>
      <vt:variant>
        <vt:i4>0</vt:i4>
      </vt:variant>
      <vt:variant>
        <vt:i4>5</vt:i4>
      </vt:variant>
      <vt:variant>
        <vt:lpwstr>mailto:jlovett@hempsteadschools.org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MM</dc:creator>
  <cp:keywords/>
  <cp:lastModifiedBy>Sarceno, Lizz</cp:lastModifiedBy>
  <cp:revision>3</cp:revision>
  <cp:lastPrinted>2018-09-28T13:03:00Z</cp:lastPrinted>
  <dcterms:created xsi:type="dcterms:W3CDTF">2022-11-18T14:40:00Z</dcterms:created>
  <dcterms:modified xsi:type="dcterms:W3CDTF">2022-11-18T14:41:00Z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0x0101003FAEFF41A8B389468670DA43640E7067</vt:lpwstr>
  </property>
  <property fmtid="{D5CDD505-2E9C-101B-9397-08002B2CF9AE}" pid="3" name="Order">
    <vt:r8>2953000</vt:r8>
  </property>
  <property fmtid="{D5CDD505-2E9C-101B-9397-08002B2CF9AE}" pid="4" name="MediaServiceImageTags">
    <vt:lpwstr/>
  </property>
</Properties>
</file>